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FD7A" w14:textId="6921489E" w:rsidR="005C4BF2" w:rsidRDefault="005C4BF2" w:rsidP="005C4BF2">
      <w:pPr>
        <w:tabs>
          <w:tab w:val="left" w:pos="1056"/>
        </w:tabs>
      </w:pPr>
    </w:p>
    <w:p w14:paraId="3D6012C6" w14:textId="48F6386B" w:rsidR="00DB786A" w:rsidRPr="00DC097D" w:rsidRDefault="00DB786A" w:rsidP="005C4B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Cosenza, 27/03/2025</w:t>
      </w:r>
    </w:p>
    <w:p w14:paraId="1ED2EBEB" w14:textId="36BD5A56" w:rsidR="00CE145C" w:rsidRPr="00DC097D" w:rsidRDefault="00DB786A" w:rsidP="005E4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Al Personale Docente</w:t>
      </w:r>
    </w:p>
    <w:p w14:paraId="323EE2AC" w14:textId="1CC1E164" w:rsidR="00DB786A" w:rsidRDefault="00DB786A" w:rsidP="005E4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Al Personale ATA</w:t>
      </w:r>
    </w:p>
    <w:p w14:paraId="61C326CD" w14:textId="55E40443" w:rsidR="00DC097D" w:rsidRDefault="00DC097D" w:rsidP="00DC0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Ai genitori delle classi terze e quarte</w:t>
      </w:r>
    </w:p>
    <w:p w14:paraId="29DDC63B" w14:textId="392BD625" w:rsidR="00DB786A" w:rsidRPr="00DC097D" w:rsidRDefault="00DB786A" w:rsidP="00DC0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Al DSGA</w:t>
      </w:r>
    </w:p>
    <w:p w14:paraId="629CA20D" w14:textId="730C99A5" w:rsidR="00DB786A" w:rsidRPr="00DC097D" w:rsidRDefault="00DB786A" w:rsidP="005E4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SITO</w:t>
      </w:r>
    </w:p>
    <w:p w14:paraId="59B7D623" w14:textId="76FB4C7C" w:rsidR="00DB786A" w:rsidRPr="00DC097D" w:rsidRDefault="00DB786A" w:rsidP="005E4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BACHECA</w:t>
      </w:r>
    </w:p>
    <w:p w14:paraId="6CF7CA3B" w14:textId="77777777" w:rsidR="00DB786A" w:rsidRPr="00DC097D" w:rsidRDefault="00DB786A" w:rsidP="00DB786A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B7509AE" w14:textId="6066E7B5" w:rsidR="00DB786A" w:rsidRPr="00DC097D" w:rsidRDefault="00DB786A" w:rsidP="005E497D">
      <w:pPr>
        <w:tabs>
          <w:tab w:val="left" w:pos="10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9BF194D" w14:textId="27845E53" w:rsidR="009F3472" w:rsidRPr="00DC097D" w:rsidRDefault="00234B70" w:rsidP="005C4BF2">
      <w:pPr>
        <w:tabs>
          <w:tab w:val="left" w:pos="1056"/>
        </w:tabs>
        <w:rPr>
          <w:rFonts w:ascii="Times New Roman" w:hAnsi="Times New Roman" w:cs="Times New Roman"/>
          <w:b/>
          <w:sz w:val="28"/>
          <w:szCs w:val="28"/>
        </w:rPr>
      </w:pPr>
      <w:r w:rsidRPr="00DC097D">
        <w:rPr>
          <w:rFonts w:ascii="Times New Roman" w:hAnsi="Times New Roman" w:cs="Times New Roman"/>
          <w:b/>
          <w:sz w:val="28"/>
          <w:szCs w:val="28"/>
        </w:rPr>
        <w:t>Oggetto:</w:t>
      </w:r>
      <w:r w:rsidR="009F3472" w:rsidRPr="00DC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72" w:rsidRPr="00DC097D">
        <w:rPr>
          <w:rFonts w:ascii="Times New Roman" w:hAnsi="Times New Roman" w:cs="Times New Roman"/>
          <w:sz w:val="28"/>
          <w:szCs w:val="28"/>
        </w:rPr>
        <w:t xml:space="preserve">Invito partecipazione al convegno </w:t>
      </w:r>
      <w:r w:rsidR="009F3472" w:rsidRPr="00DC097D">
        <w:rPr>
          <w:rFonts w:ascii="Times New Roman" w:hAnsi="Times New Roman" w:cs="Times New Roman"/>
          <w:b/>
          <w:sz w:val="28"/>
          <w:szCs w:val="28"/>
        </w:rPr>
        <w:t>“Scuola, famiglia e giovani:</w:t>
      </w:r>
      <w:r w:rsidR="00095F05" w:rsidRPr="00DC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472" w:rsidRPr="00DC097D">
        <w:rPr>
          <w:rFonts w:ascii="Times New Roman" w:hAnsi="Times New Roman" w:cs="Times New Roman"/>
          <w:b/>
          <w:sz w:val="28"/>
          <w:szCs w:val="28"/>
        </w:rPr>
        <w:t>un dialogo possibile tra risorse e criticità”</w:t>
      </w:r>
      <w:r w:rsidR="00095F05" w:rsidRPr="00DC097D">
        <w:rPr>
          <w:rFonts w:ascii="Times New Roman" w:hAnsi="Times New Roman" w:cs="Times New Roman"/>
          <w:b/>
          <w:sz w:val="28"/>
          <w:szCs w:val="28"/>
        </w:rPr>
        <w:t>.</w:t>
      </w:r>
    </w:p>
    <w:p w14:paraId="733A69F9" w14:textId="77777777" w:rsidR="00095F05" w:rsidRPr="00DC097D" w:rsidRDefault="00095F05" w:rsidP="005C4B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14:paraId="23006ED8" w14:textId="65029520" w:rsidR="00095F05" w:rsidRPr="00DC097D" w:rsidRDefault="009F3472" w:rsidP="005C4B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Carissimi genitor</w:t>
      </w:r>
      <w:r w:rsidR="00327596">
        <w:rPr>
          <w:rFonts w:ascii="Times New Roman" w:hAnsi="Times New Roman" w:cs="Times New Roman"/>
          <w:sz w:val="28"/>
          <w:szCs w:val="28"/>
        </w:rPr>
        <w:t>i</w:t>
      </w:r>
      <w:r w:rsidRPr="00DC097D">
        <w:rPr>
          <w:rFonts w:ascii="Times New Roman" w:hAnsi="Times New Roman" w:cs="Times New Roman"/>
          <w:sz w:val="28"/>
          <w:szCs w:val="28"/>
        </w:rPr>
        <w:t>,</w:t>
      </w:r>
    </w:p>
    <w:p w14:paraId="62A911D5" w14:textId="1B07762D" w:rsidR="00095F05" w:rsidRPr="00DC097D" w:rsidRDefault="009F3472" w:rsidP="00095F05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 xml:space="preserve">in collaborazione </w:t>
      </w:r>
      <w:r w:rsidR="00095F05" w:rsidRPr="00DC097D">
        <w:rPr>
          <w:rFonts w:ascii="Times New Roman" w:hAnsi="Times New Roman" w:cs="Times New Roman"/>
          <w:sz w:val="28"/>
          <w:szCs w:val="28"/>
        </w:rPr>
        <w:t>con l’associazione</w:t>
      </w:r>
      <w:r w:rsidRPr="00DC097D">
        <w:rPr>
          <w:rFonts w:ascii="Times New Roman" w:hAnsi="Times New Roman" w:cs="Times New Roman"/>
          <w:sz w:val="28"/>
          <w:szCs w:val="28"/>
        </w:rPr>
        <w:t xml:space="preserve"> “Rotary</w:t>
      </w:r>
      <w:r w:rsidR="005E3207" w:rsidRPr="00DC097D">
        <w:rPr>
          <w:rFonts w:ascii="Times New Roman" w:hAnsi="Times New Roman" w:cs="Times New Roman"/>
          <w:sz w:val="28"/>
          <w:szCs w:val="28"/>
        </w:rPr>
        <w:t xml:space="preserve"> club</w:t>
      </w:r>
      <w:r w:rsidRPr="00DC097D">
        <w:rPr>
          <w:rFonts w:ascii="Times New Roman" w:hAnsi="Times New Roman" w:cs="Times New Roman"/>
          <w:sz w:val="28"/>
          <w:szCs w:val="28"/>
        </w:rPr>
        <w:t xml:space="preserve"> distretto 2102</w:t>
      </w:r>
      <w:r w:rsidR="00095F05" w:rsidRPr="00DC097D">
        <w:rPr>
          <w:rFonts w:ascii="Times New Roman" w:hAnsi="Times New Roman" w:cs="Times New Roman"/>
          <w:sz w:val="28"/>
          <w:szCs w:val="28"/>
        </w:rPr>
        <w:t>”</w:t>
      </w:r>
      <w:r w:rsidRPr="00DC097D">
        <w:rPr>
          <w:rFonts w:ascii="Times New Roman" w:hAnsi="Times New Roman" w:cs="Times New Roman"/>
          <w:sz w:val="28"/>
          <w:szCs w:val="28"/>
        </w:rPr>
        <w:t xml:space="preserve">, il Liceo </w:t>
      </w:r>
      <w:r w:rsidR="00327596">
        <w:rPr>
          <w:rFonts w:ascii="Times New Roman" w:hAnsi="Times New Roman" w:cs="Times New Roman"/>
          <w:sz w:val="28"/>
          <w:szCs w:val="28"/>
        </w:rPr>
        <w:t>Scientifico “</w:t>
      </w:r>
      <w:proofErr w:type="spellStart"/>
      <w:r w:rsidRPr="00DC097D">
        <w:rPr>
          <w:rFonts w:ascii="Times New Roman" w:hAnsi="Times New Roman" w:cs="Times New Roman"/>
          <w:sz w:val="28"/>
          <w:szCs w:val="28"/>
        </w:rPr>
        <w:t>G.</w:t>
      </w:r>
      <w:proofErr w:type="gramStart"/>
      <w:r w:rsidRPr="00DC097D">
        <w:rPr>
          <w:rFonts w:ascii="Times New Roman" w:hAnsi="Times New Roman" w:cs="Times New Roman"/>
          <w:sz w:val="28"/>
          <w:szCs w:val="28"/>
        </w:rPr>
        <w:t>B.Scorza</w:t>
      </w:r>
      <w:proofErr w:type="spellEnd"/>
      <w:proofErr w:type="gramEnd"/>
      <w:r w:rsidR="00327596">
        <w:rPr>
          <w:rFonts w:ascii="Times New Roman" w:hAnsi="Times New Roman" w:cs="Times New Roman"/>
          <w:sz w:val="28"/>
          <w:szCs w:val="28"/>
        </w:rPr>
        <w:t>”</w:t>
      </w:r>
      <w:r w:rsidRPr="00DC097D">
        <w:rPr>
          <w:rFonts w:ascii="Times New Roman" w:hAnsi="Times New Roman" w:cs="Times New Roman"/>
          <w:sz w:val="28"/>
          <w:szCs w:val="28"/>
        </w:rPr>
        <w:t xml:space="preserve"> ha organizzato un convegno</w:t>
      </w:r>
      <w:r w:rsidR="00095F05" w:rsidRPr="00DC097D">
        <w:rPr>
          <w:rFonts w:ascii="Times New Roman" w:hAnsi="Times New Roman" w:cs="Times New Roman"/>
          <w:sz w:val="28"/>
          <w:szCs w:val="28"/>
        </w:rPr>
        <w:t xml:space="preserve"> per giorno 28 Marzo nei locali dell’Aula Magna con la seguente tematica</w:t>
      </w:r>
      <w:r w:rsidR="00095F05" w:rsidRPr="00DC097D">
        <w:rPr>
          <w:rFonts w:ascii="Times New Roman" w:hAnsi="Times New Roman" w:cs="Times New Roman"/>
          <w:b/>
          <w:sz w:val="28"/>
          <w:szCs w:val="28"/>
        </w:rPr>
        <w:t xml:space="preserve"> “Scuola, famiglia e giovani:un dialogo possibile tra risorse e criticità” </w:t>
      </w:r>
      <w:r w:rsidR="00095F05" w:rsidRPr="00DC097D">
        <w:rPr>
          <w:rFonts w:ascii="Times New Roman" w:hAnsi="Times New Roman" w:cs="Times New Roman"/>
          <w:sz w:val="28"/>
          <w:szCs w:val="28"/>
        </w:rPr>
        <w:t>dalle ore 9:15 in poi.</w:t>
      </w:r>
    </w:p>
    <w:p w14:paraId="0B1E0F85" w14:textId="3A850B95" w:rsidR="00095F05" w:rsidRPr="00DC097D" w:rsidRDefault="00095F05" w:rsidP="00095F05">
      <w:pPr>
        <w:tabs>
          <w:tab w:val="left" w:pos="1056"/>
        </w:tabs>
        <w:rPr>
          <w:rFonts w:ascii="Times New Roman" w:hAnsi="Times New Roman" w:cs="Times New Roman"/>
          <w:b/>
          <w:sz w:val="28"/>
          <w:szCs w:val="28"/>
        </w:rPr>
      </w:pPr>
      <w:r w:rsidRPr="00DC097D">
        <w:rPr>
          <w:rFonts w:ascii="Times New Roman" w:hAnsi="Times New Roman" w:cs="Times New Roman"/>
          <w:sz w:val="28"/>
          <w:szCs w:val="28"/>
        </w:rPr>
        <w:t>L’evento</w:t>
      </w:r>
      <w:r w:rsidR="00D10DB5" w:rsidRPr="00DC097D">
        <w:rPr>
          <w:rFonts w:ascii="Times New Roman" w:hAnsi="Times New Roman" w:cs="Times New Roman"/>
          <w:sz w:val="28"/>
          <w:szCs w:val="28"/>
        </w:rPr>
        <w:t xml:space="preserve"> </w:t>
      </w:r>
      <w:r w:rsidR="00327596">
        <w:rPr>
          <w:rFonts w:ascii="Times New Roman" w:hAnsi="Times New Roman" w:cs="Times New Roman"/>
          <w:sz w:val="28"/>
          <w:szCs w:val="28"/>
        </w:rPr>
        <w:t>vuole analizzare i bisogni emersi</w:t>
      </w:r>
      <w:r w:rsidR="00D10DB5" w:rsidRPr="00DC097D">
        <w:rPr>
          <w:rFonts w:ascii="Times New Roman" w:hAnsi="Times New Roman" w:cs="Times New Roman"/>
          <w:sz w:val="28"/>
          <w:szCs w:val="28"/>
        </w:rPr>
        <w:t xml:space="preserve"> </w:t>
      </w:r>
      <w:r w:rsidR="00327596">
        <w:rPr>
          <w:rFonts w:ascii="Times New Roman" w:hAnsi="Times New Roman" w:cs="Times New Roman"/>
          <w:sz w:val="28"/>
          <w:szCs w:val="28"/>
        </w:rPr>
        <w:t>nel</w:t>
      </w:r>
      <w:r w:rsidRPr="00DC097D">
        <w:rPr>
          <w:rFonts w:ascii="Times New Roman" w:hAnsi="Times New Roman" w:cs="Times New Roman"/>
          <w:sz w:val="28"/>
          <w:szCs w:val="28"/>
        </w:rPr>
        <w:t xml:space="preserve"> precedente lavoro</w:t>
      </w:r>
      <w:r w:rsidR="003275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27596">
        <w:rPr>
          <w:rFonts w:ascii="Times New Roman" w:hAnsi="Times New Roman" w:cs="Times New Roman"/>
          <w:sz w:val="28"/>
          <w:szCs w:val="28"/>
        </w:rPr>
        <w:t>quando</w:t>
      </w:r>
      <w:r w:rsidRPr="00DC097D">
        <w:rPr>
          <w:rFonts w:ascii="Times New Roman" w:hAnsi="Times New Roman" w:cs="Times New Roman"/>
          <w:sz w:val="28"/>
          <w:szCs w:val="28"/>
        </w:rPr>
        <w:t xml:space="preserve">  vi</w:t>
      </w:r>
      <w:proofErr w:type="gramEnd"/>
      <w:r w:rsidRPr="00DC097D">
        <w:rPr>
          <w:rFonts w:ascii="Times New Roman" w:hAnsi="Times New Roman" w:cs="Times New Roman"/>
          <w:sz w:val="28"/>
          <w:szCs w:val="28"/>
        </w:rPr>
        <w:t xml:space="preserve"> è stat</w:t>
      </w:r>
      <w:r w:rsidR="00327596">
        <w:rPr>
          <w:rFonts w:ascii="Times New Roman" w:hAnsi="Times New Roman" w:cs="Times New Roman"/>
          <w:sz w:val="28"/>
          <w:szCs w:val="28"/>
        </w:rPr>
        <w:t>a</w:t>
      </w:r>
      <w:r w:rsidRPr="00DC097D">
        <w:rPr>
          <w:rFonts w:ascii="Times New Roman" w:hAnsi="Times New Roman" w:cs="Times New Roman"/>
          <w:sz w:val="28"/>
          <w:szCs w:val="28"/>
        </w:rPr>
        <w:t xml:space="preserve"> propost</w:t>
      </w:r>
      <w:r w:rsidR="00327596">
        <w:rPr>
          <w:rFonts w:ascii="Times New Roman" w:hAnsi="Times New Roman" w:cs="Times New Roman"/>
          <w:sz w:val="28"/>
          <w:szCs w:val="28"/>
        </w:rPr>
        <w:t>a</w:t>
      </w:r>
      <w:r w:rsidRPr="00DC097D">
        <w:rPr>
          <w:rFonts w:ascii="Times New Roman" w:hAnsi="Times New Roman" w:cs="Times New Roman"/>
          <w:sz w:val="28"/>
          <w:szCs w:val="28"/>
        </w:rPr>
        <w:t xml:space="preserve">  la compilazione di </w:t>
      </w:r>
      <w:r w:rsidR="00D10DB5" w:rsidRPr="00DC097D">
        <w:rPr>
          <w:rFonts w:ascii="Times New Roman" w:hAnsi="Times New Roman" w:cs="Times New Roman"/>
          <w:sz w:val="28"/>
          <w:szCs w:val="28"/>
        </w:rPr>
        <w:t xml:space="preserve"> un questionario </w:t>
      </w:r>
      <w:r w:rsidR="005E3207" w:rsidRPr="00DC097D">
        <w:rPr>
          <w:rFonts w:ascii="Times New Roman" w:hAnsi="Times New Roman" w:cs="Times New Roman"/>
          <w:sz w:val="28"/>
          <w:szCs w:val="28"/>
        </w:rPr>
        <w:t xml:space="preserve">in collaborazione con UNICAL, nell’ambito del </w:t>
      </w:r>
      <w:r w:rsidR="005E3207" w:rsidRPr="00DC097D">
        <w:rPr>
          <w:rFonts w:ascii="Times New Roman" w:hAnsi="Times New Roman" w:cs="Times New Roman"/>
          <w:b/>
          <w:sz w:val="28"/>
          <w:szCs w:val="28"/>
        </w:rPr>
        <w:t>Progetto distrettuale “ Deontologia professionale ed etica del docente nel rapporto con alunni e genitori”</w:t>
      </w:r>
      <w:r w:rsidR="00327596">
        <w:rPr>
          <w:rFonts w:ascii="Times New Roman" w:hAnsi="Times New Roman" w:cs="Times New Roman"/>
          <w:b/>
          <w:sz w:val="28"/>
          <w:szCs w:val="28"/>
        </w:rPr>
        <w:t>.</w:t>
      </w:r>
    </w:p>
    <w:p w14:paraId="1B460D74" w14:textId="7002598B" w:rsidR="005E3207" w:rsidRPr="00DC097D" w:rsidRDefault="00327596" w:rsidP="00095F05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Aspettiamo fiduciosi </w:t>
      </w:r>
      <w:r w:rsidR="005E3207" w:rsidRPr="00DC097D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vostra</w:t>
      </w:r>
      <w:r w:rsidR="005E3207" w:rsidRPr="00DC097D">
        <w:rPr>
          <w:rFonts w:ascii="Times New Roman" w:hAnsi="Times New Roman" w:cs="Times New Roman"/>
          <w:sz w:val="28"/>
          <w:szCs w:val="28"/>
        </w:rPr>
        <w:t xml:space="preserve"> gradita  presenza</w:t>
      </w:r>
      <w:r>
        <w:rPr>
          <w:rFonts w:ascii="Times New Roman" w:hAnsi="Times New Roman" w:cs="Times New Roman"/>
          <w:sz w:val="28"/>
          <w:szCs w:val="28"/>
        </w:rPr>
        <w:t>, certi che l’evento</w:t>
      </w:r>
      <w:r w:rsidR="005E3207" w:rsidRPr="00DC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fornirà s</w:t>
      </w:r>
      <w:r w:rsidR="00BE172A">
        <w:rPr>
          <w:rFonts w:ascii="Times New Roman" w:hAnsi="Times New Roman" w:cs="Times New Roman"/>
          <w:sz w:val="28"/>
          <w:szCs w:val="28"/>
        </w:rPr>
        <w:t>oluzioni</w:t>
      </w:r>
      <w:r>
        <w:rPr>
          <w:rFonts w:ascii="Times New Roman" w:hAnsi="Times New Roman" w:cs="Times New Roman"/>
          <w:sz w:val="28"/>
          <w:szCs w:val="28"/>
        </w:rPr>
        <w:t xml:space="preserve"> e barlumi di speranza.</w:t>
      </w:r>
    </w:p>
    <w:p w14:paraId="697ECE17" w14:textId="77777777" w:rsidR="009F3472" w:rsidRPr="00DC097D" w:rsidRDefault="009F3472" w:rsidP="005C4BF2">
      <w:pPr>
        <w:tabs>
          <w:tab w:val="left" w:pos="1056"/>
        </w:tabs>
        <w:rPr>
          <w:rFonts w:ascii="Times New Roman" w:hAnsi="Times New Roman" w:cs="Times New Roman"/>
          <w:b/>
          <w:sz w:val="28"/>
          <w:szCs w:val="28"/>
        </w:rPr>
      </w:pPr>
    </w:p>
    <w:p w14:paraId="2A354639" w14:textId="77777777" w:rsidR="00DC097D" w:rsidRPr="00DC097D" w:rsidRDefault="00DC097D" w:rsidP="00DC097D">
      <w:pPr>
        <w:tabs>
          <w:tab w:val="left" w:pos="10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97D">
        <w:rPr>
          <w:rFonts w:ascii="Times New Roman" w:eastAsia="Times New Roman" w:hAnsi="Times New Roman" w:cs="Times New Roman"/>
          <w:bCs/>
          <w:sz w:val="28"/>
          <w:szCs w:val="28"/>
        </w:rPr>
        <w:t>La Dirigente</w:t>
      </w:r>
    </w:p>
    <w:p w14:paraId="58D3C548" w14:textId="77777777" w:rsidR="00DC097D" w:rsidRPr="00DC097D" w:rsidRDefault="00DC097D" w:rsidP="00DC097D">
      <w:pPr>
        <w:tabs>
          <w:tab w:val="left" w:pos="10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bookmarkStart w:id="0" w:name="_heading=h.gjdgxs" w:colFirst="0" w:colLast="0"/>
      <w:bookmarkEnd w:id="0"/>
      <w:r w:rsidRPr="00DC09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Dott.ssa Rosanna Rizzo</w:t>
      </w:r>
    </w:p>
    <w:p w14:paraId="4F444D6C" w14:textId="77777777" w:rsidR="00DC097D" w:rsidRPr="00DC097D" w:rsidRDefault="00DC097D" w:rsidP="00DC097D">
      <w:pPr>
        <w:tabs>
          <w:tab w:val="left" w:pos="10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5B0227" w14:textId="77777777" w:rsidR="00DC097D" w:rsidRPr="00DC097D" w:rsidRDefault="00DC097D" w:rsidP="00DC097D">
      <w:pPr>
        <w:tabs>
          <w:tab w:val="left" w:pos="10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97D">
        <w:rPr>
          <w:rFonts w:ascii="Times New Roman" w:eastAsia="Times New Roman" w:hAnsi="Times New Roman" w:cs="Times New Roman"/>
          <w:bCs/>
          <w:sz w:val="28"/>
          <w:szCs w:val="28"/>
        </w:rPr>
        <w:t xml:space="preserve">(firma autografa omessa ai sensi dell’art.3 del </w:t>
      </w:r>
      <w:proofErr w:type="spellStart"/>
      <w:r w:rsidRPr="00DC097D">
        <w:rPr>
          <w:rFonts w:ascii="Times New Roman" w:eastAsia="Times New Roman" w:hAnsi="Times New Roman" w:cs="Times New Roman"/>
          <w:bCs/>
          <w:sz w:val="28"/>
          <w:szCs w:val="28"/>
        </w:rPr>
        <w:t>dlgs</w:t>
      </w:r>
      <w:proofErr w:type="spellEnd"/>
      <w:r w:rsidRPr="00DC097D">
        <w:rPr>
          <w:rFonts w:ascii="Times New Roman" w:eastAsia="Times New Roman" w:hAnsi="Times New Roman" w:cs="Times New Roman"/>
          <w:bCs/>
          <w:sz w:val="28"/>
          <w:szCs w:val="28"/>
        </w:rPr>
        <w:t xml:space="preserve"> 39/1993)</w:t>
      </w:r>
    </w:p>
    <w:p w14:paraId="606E4471" w14:textId="77777777" w:rsidR="00DC097D" w:rsidRPr="00DC097D" w:rsidRDefault="00DC097D" w:rsidP="00DC0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888888"/>
          <w:sz w:val="28"/>
          <w:szCs w:val="28"/>
          <w:lang w:eastAsia="it-IT"/>
        </w:rPr>
      </w:pPr>
    </w:p>
    <w:p w14:paraId="40B535FA" w14:textId="77777777" w:rsidR="00CE145C" w:rsidRPr="00DC097D" w:rsidRDefault="00CE145C" w:rsidP="005C4B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</w:p>
    <w:p w14:paraId="02E487B3" w14:textId="77777777" w:rsidR="00CE145C" w:rsidRDefault="00CE145C" w:rsidP="005C4BF2">
      <w:pPr>
        <w:tabs>
          <w:tab w:val="left" w:pos="1056"/>
        </w:tabs>
      </w:pPr>
    </w:p>
    <w:p w14:paraId="14368345" w14:textId="77777777" w:rsidR="001045C6" w:rsidRDefault="001045C6" w:rsidP="005C4BF2">
      <w:pPr>
        <w:tabs>
          <w:tab w:val="left" w:pos="1056"/>
        </w:tabs>
      </w:pPr>
    </w:p>
    <w:p w14:paraId="0A56AC1D" w14:textId="77777777" w:rsidR="001045C6" w:rsidRDefault="001045C6" w:rsidP="005C4BF2">
      <w:pPr>
        <w:tabs>
          <w:tab w:val="left" w:pos="1056"/>
        </w:tabs>
      </w:pPr>
    </w:p>
    <w:p w14:paraId="3A1587F0" w14:textId="77777777" w:rsidR="001045C6" w:rsidRDefault="001045C6" w:rsidP="005C4BF2">
      <w:pPr>
        <w:tabs>
          <w:tab w:val="left" w:pos="1056"/>
        </w:tabs>
      </w:pPr>
    </w:p>
    <w:p w14:paraId="670CCCE4" w14:textId="77777777" w:rsidR="001045C6" w:rsidRDefault="001045C6" w:rsidP="005C4BF2">
      <w:pPr>
        <w:tabs>
          <w:tab w:val="left" w:pos="1056"/>
        </w:tabs>
      </w:pPr>
    </w:p>
    <w:p w14:paraId="711D2456" w14:textId="77777777" w:rsidR="001045C6" w:rsidRDefault="001045C6" w:rsidP="005C4BF2">
      <w:pPr>
        <w:tabs>
          <w:tab w:val="left" w:pos="1056"/>
        </w:tabs>
      </w:pPr>
    </w:p>
    <w:p w14:paraId="0607EB76" w14:textId="77777777" w:rsidR="001045C6" w:rsidRDefault="001045C6" w:rsidP="005C4BF2">
      <w:pPr>
        <w:tabs>
          <w:tab w:val="left" w:pos="1056"/>
        </w:tabs>
      </w:pPr>
    </w:p>
    <w:p w14:paraId="78E0B6DA" w14:textId="77777777" w:rsidR="005C4BF2" w:rsidRDefault="005C4BF2" w:rsidP="005C4BF2">
      <w:pPr>
        <w:tabs>
          <w:tab w:val="left" w:pos="1056"/>
        </w:tabs>
      </w:pPr>
    </w:p>
    <w:p w14:paraId="5FD3B0BF" w14:textId="77777777" w:rsidR="005C4BF2" w:rsidRDefault="00CE145C" w:rsidP="00CE145C">
      <w:pPr>
        <w:tabs>
          <w:tab w:val="left" w:pos="1056"/>
        </w:tabs>
        <w:jc w:val="right"/>
      </w:pPr>
      <w:r>
        <w:t xml:space="preserve">La </w:t>
      </w:r>
      <w:r w:rsidR="001045C6">
        <w:t>D</w:t>
      </w:r>
      <w:r>
        <w:t>irigente</w:t>
      </w:r>
    </w:p>
    <w:p w14:paraId="57306A6C" w14:textId="77777777" w:rsidR="00CE145C" w:rsidRDefault="00CE145C" w:rsidP="00CE145C">
      <w:pPr>
        <w:tabs>
          <w:tab w:val="left" w:pos="1056"/>
        </w:tabs>
        <w:jc w:val="right"/>
      </w:pPr>
      <w:r>
        <w:t>Dott.ssa Rosanna Rizzo</w:t>
      </w:r>
    </w:p>
    <w:p w14:paraId="776FA5AB" w14:textId="77777777" w:rsidR="00CE145C" w:rsidRPr="001045C6" w:rsidRDefault="001045C6" w:rsidP="00CE145C">
      <w:pPr>
        <w:tabs>
          <w:tab w:val="left" w:pos="1056"/>
        </w:tabs>
        <w:jc w:val="right"/>
        <w:rPr>
          <w:i/>
        </w:rPr>
      </w:pPr>
      <w:r w:rsidRPr="001045C6">
        <w:rPr>
          <w:i/>
        </w:rPr>
        <w:t xml:space="preserve">Firma autografa omessa ai sensi dell’art.3 del </w:t>
      </w:r>
      <w:proofErr w:type="spellStart"/>
      <w:r w:rsidRPr="001045C6">
        <w:rPr>
          <w:i/>
        </w:rPr>
        <w:t>dlgs</w:t>
      </w:r>
      <w:proofErr w:type="spellEnd"/>
      <w:r w:rsidRPr="001045C6">
        <w:rPr>
          <w:i/>
        </w:rPr>
        <w:t xml:space="preserve"> 39/1993</w:t>
      </w:r>
    </w:p>
    <w:sectPr w:rsidR="00CE145C" w:rsidRPr="001045C6" w:rsidSect="007727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BE50" w14:textId="77777777" w:rsidR="004247ED" w:rsidRDefault="004247ED" w:rsidP="005C4BF2">
      <w:pPr>
        <w:spacing w:after="0" w:line="240" w:lineRule="auto"/>
      </w:pPr>
      <w:r>
        <w:separator/>
      </w:r>
    </w:p>
  </w:endnote>
  <w:endnote w:type="continuationSeparator" w:id="0">
    <w:p w14:paraId="711B5238" w14:textId="77777777" w:rsidR="004247ED" w:rsidRDefault="004247ED" w:rsidP="005C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1AA3" w14:textId="77777777" w:rsidR="004247ED" w:rsidRDefault="004247ED" w:rsidP="005C4BF2">
      <w:pPr>
        <w:spacing w:after="0" w:line="240" w:lineRule="auto"/>
      </w:pPr>
      <w:r>
        <w:separator/>
      </w:r>
    </w:p>
  </w:footnote>
  <w:footnote w:type="continuationSeparator" w:id="0">
    <w:p w14:paraId="34ED90B3" w14:textId="77777777" w:rsidR="004247ED" w:rsidRDefault="004247ED" w:rsidP="005C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B19B" w14:textId="77777777" w:rsidR="005C4BF2" w:rsidRDefault="005C4BF2">
    <w:pPr>
      <w:pStyle w:val="Intestazione"/>
    </w:pPr>
    <w:r>
      <w:rPr>
        <w:noProof/>
        <w:color w:val="000000"/>
        <w:sz w:val="20"/>
        <w:szCs w:val="20"/>
        <w:bdr w:val="none" w:sz="0" w:space="0" w:color="auto" w:frame="1"/>
        <w:lang w:eastAsia="it-IT"/>
      </w:rPr>
      <w:drawing>
        <wp:inline distT="0" distB="0" distL="0" distR="0" wp14:anchorId="73331CFC" wp14:editId="0AEBDA79">
          <wp:extent cx="6086475" cy="847725"/>
          <wp:effectExtent l="0" t="0" r="9525" b="9525"/>
          <wp:docPr id="1" name="Immagine 1" descr="https://lh7-rt.googleusercontent.com/docsz/AD_4nXd2YS0sVPrs6k7SHZyg33vGGeVxi3oS3j9zo2L0GS9ehT72tcxsxAFFf4GUOONO5lT7hs7tD8MNMorvAOi77JWAK75nYxAn5KnKKjupoOb4OlvMovgU4U5Un4IpqxyTdsj33V2nOhARcN9bR16aZzeg6iwa?key=6eKZK9FNhO4pM5ot9Dsjv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rt.googleusercontent.com/docsz/AD_4nXd2YS0sVPrs6k7SHZyg33vGGeVxi3oS3j9zo2L0GS9ehT72tcxsxAFFf4GUOONO5lT7hs7tD8MNMorvAOi77JWAK75nYxAn5KnKKjupoOb4OlvMovgU4U5Un4IpqxyTdsj33V2nOhARcN9bR16aZzeg6iwa?key=6eKZK9FNhO4pM5ot9Dsjv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F2"/>
    <w:rsid w:val="00081C7C"/>
    <w:rsid w:val="00095F05"/>
    <w:rsid w:val="000B1BC8"/>
    <w:rsid w:val="001045C6"/>
    <w:rsid w:val="00191C52"/>
    <w:rsid w:val="002315DD"/>
    <w:rsid w:val="00234B70"/>
    <w:rsid w:val="00327596"/>
    <w:rsid w:val="00392E71"/>
    <w:rsid w:val="00403E98"/>
    <w:rsid w:val="004247ED"/>
    <w:rsid w:val="0052779B"/>
    <w:rsid w:val="005A65C2"/>
    <w:rsid w:val="005B46C5"/>
    <w:rsid w:val="005C4BF2"/>
    <w:rsid w:val="005E3207"/>
    <w:rsid w:val="005E497D"/>
    <w:rsid w:val="006F31F0"/>
    <w:rsid w:val="007004F3"/>
    <w:rsid w:val="007727FA"/>
    <w:rsid w:val="00801CFC"/>
    <w:rsid w:val="008A787F"/>
    <w:rsid w:val="008F0748"/>
    <w:rsid w:val="009F3472"/>
    <w:rsid w:val="00A92AC8"/>
    <w:rsid w:val="00B53756"/>
    <w:rsid w:val="00B5787D"/>
    <w:rsid w:val="00BE172A"/>
    <w:rsid w:val="00BE52AF"/>
    <w:rsid w:val="00CE145C"/>
    <w:rsid w:val="00D10DB5"/>
    <w:rsid w:val="00DB786A"/>
    <w:rsid w:val="00DC097D"/>
    <w:rsid w:val="00E11F73"/>
    <w:rsid w:val="00E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F18B"/>
  <w15:docId w15:val="{04DF8704-9F8C-42CD-83F5-BAA5F19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BF2"/>
  </w:style>
  <w:style w:type="paragraph" w:styleId="Pidipagina">
    <w:name w:val="footer"/>
    <w:basedOn w:val="Normale"/>
    <w:link w:val="PidipaginaCarattere"/>
    <w:uiPriority w:val="99"/>
    <w:unhideWhenUsed/>
    <w:rsid w:val="005C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B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5</cp:revision>
  <dcterms:created xsi:type="dcterms:W3CDTF">2025-03-27T15:30:00Z</dcterms:created>
  <dcterms:modified xsi:type="dcterms:W3CDTF">2025-03-27T16:08:00Z</dcterms:modified>
</cp:coreProperties>
</file>