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579E" w14:textId="77777777" w:rsidR="003724E8" w:rsidRDefault="003724E8" w:rsidP="003724E8">
      <w:pPr>
        <w:rPr>
          <w:color w:val="003399"/>
          <w:sz w:val="40"/>
          <w:szCs w:val="40"/>
        </w:rPr>
      </w:pPr>
    </w:p>
    <w:p w14:paraId="46DE0D0B" w14:textId="5A0852D1" w:rsidR="0065712F" w:rsidRPr="00691B15" w:rsidRDefault="002374DE" w:rsidP="003724E8">
      <w:pPr>
        <w:jc w:val="center"/>
      </w:pPr>
      <w:r w:rsidRPr="00691B15">
        <w:t xml:space="preserve">DOMANDA DI PARTECIPAZIONE PROGETTO  </w:t>
      </w:r>
      <w:r w:rsidR="0065712F" w:rsidRPr="00691B15">
        <w:t xml:space="preserve">ERASMUS+ </w:t>
      </w:r>
      <w:r w:rsidR="00CD7ACB" w:rsidRPr="00691B15">
        <w:t xml:space="preserve">“At school in Europe”, 2025-1-IT02-KA122-SCH 000325375 CUP </w:t>
      </w:r>
      <w:r w:rsidR="00036B95" w:rsidRPr="00691B15">
        <w:t>184C25000150006</w:t>
      </w:r>
    </w:p>
    <w:p w14:paraId="0B1AA3EA" w14:textId="48DBACFE" w:rsidR="003724E8" w:rsidRPr="00691B15" w:rsidRDefault="00A75BDE" w:rsidP="003724E8">
      <w:pPr>
        <w:jc w:val="both"/>
      </w:pPr>
      <w:r>
        <w:t>(</w:t>
      </w:r>
      <w:r w:rsidRPr="00A75BDE">
        <w:rPr>
          <w:i/>
          <w:iCs/>
        </w:rPr>
        <w:t>Se maggiorenne, compila lo studente/studentessa</w:t>
      </w:r>
      <w:r>
        <w:rPr>
          <w:i/>
          <w:iCs/>
        </w:rPr>
        <w:t xml:space="preserve"> e modifica la domanda</w:t>
      </w:r>
      <w:r w:rsidRPr="00A75BDE">
        <w:rPr>
          <w:i/>
          <w:iCs/>
        </w:rPr>
        <w:t xml:space="preserve">; se minorenne, compilano </w:t>
      </w:r>
      <w:r>
        <w:rPr>
          <w:i/>
          <w:iCs/>
        </w:rPr>
        <w:t xml:space="preserve">e firmano </w:t>
      </w:r>
      <w:r w:rsidRPr="00A75BDE">
        <w:rPr>
          <w:i/>
          <w:iCs/>
        </w:rPr>
        <w:t>entrambi i genitori</w:t>
      </w:r>
      <w:r>
        <w:t>)</w:t>
      </w:r>
    </w:p>
    <w:p w14:paraId="6B6300A7" w14:textId="76012C54" w:rsidR="00AC0D9A" w:rsidRPr="00691B15" w:rsidRDefault="002374DE" w:rsidP="00AC0D9A">
      <w:pPr>
        <w:jc w:val="both"/>
      </w:pPr>
      <w:r w:rsidRPr="00691B15">
        <w:t>Il /la sottoscritt</w:t>
      </w:r>
      <w:r w:rsidR="007F3D85" w:rsidRPr="00691B15">
        <w:t>o/a_________________________________</w:t>
      </w:r>
      <w:r w:rsidR="00AC0D9A" w:rsidRPr="00691B15">
        <w:t xml:space="preserve">   </w:t>
      </w:r>
      <w:r w:rsidR="007F3D85" w:rsidRPr="00691B15">
        <w:t xml:space="preserve"> </w:t>
      </w:r>
    </w:p>
    <w:p w14:paraId="37F1C8FC" w14:textId="772BEE54" w:rsidR="002374DE" w:rsidRPr="00691B15" w:rsidRDefault="007F3D85" w:rsidP="00AC0D9A">
      <w:pPr>
        <w:pStyle w:val="Paragrafoelenco"/>
        <w:numPr>
          <w:ilvl w:val="0"/>
          <w:numId w:val="14"/>
        </w:numPr>
        <w:jc w:val="both"/>
      </w:pPr>
      <w:r w:rsidRPr="00691B15">
        <w:t>genitore</w:t>
      </w:r>
    </w:p>
    <w:p w14:paraId="5C4AFBDD" w14:textId="6790579A" w:rsidR="007F3D85" w:rsidRPr="00691B15" w:rsidRDefault="007F3D85" w:rsidP="00AC0D9A">
      <w:pPr>
        <w:pStyle w:val="Paragrafoelenco"/>
        <w:numPr>
          <w:ilvl w:val="0"/>
          <w:numId w:val="14"/>
        </w:numPr>
        <w:jc w:val="both"/>
      </w:pPr>
      <w:r w:rsidRPr="00691B15">
        <w:t>Tutore</w:t>
      </w:r>
    </w:p>
    <w:p w14:paraId="4ACDCD37" w14:textId="5446A4C0" w:rsidR="004A6598" w:rsidRPr="00691B15" w:rsidRDefault="004A6598" w:rsidP="007F3D85">
      <w:pPr>
        <w:jc w:val="both"/>
      </w:pPr>
    </w:p>
    <w:p w14:paraId="55FF52AC" w14:textId="77777777" w:rsidR="004A6598" w:rsidRPr="00691B15" w:rsidRDefault="007F3D85" w:rsidP="007F3D85">
      <w:pPr>
        <w:jc w:val="both"/>
      </w:pPr>
      <w:r w:rsidRPr="00691B15">
        <w:t>Il /la sottoscritto/a_________________________________</w:t>
      </w:r>
    </w:p>
    <w:p w14:paraId="0742D6F4" w14:textId="4104345E" w:rsidR="007F3D85" w:rsidRPr="00691B15" w:rsidRDefault="007F3D85" w:rsidP="004A6598">
      <w:pPr>
        <w:pStyle w:val="Paragrafoelenco"/>
        <w:numPr>
          <w:ilvl w:val="0"/>
          <w:numId w:val="15"/>
        </w:numPr>
        <w:jc w:val="both"/>
      </w:pPr>
      <w:r w:rsidRPr="00691B15">
        <w:t>_genitore</w:t>
      </w:r>
    </w:p>
    <w:p w14:paraId="68AB1B4A" w14:textId="6CE27903" w:rsidR="007F3D85" w:rsidRPr="00691B15" w:rsidRDefault="007F3D85" w:rsidP="004A6598">
      <w:pPr>
        <w:pStyle w:val="Paragrafoelenco"/>
        <w:numPr>
          <w:ilvl w:val="0"/>
          <w:numId w:val="15"/>
        </w:numPr>
        <w:jc w:val="both"/>
      </w:pPr>
      <w:r w:rsidRPr="00691B15">
        <w:t>Tutore_</w:t>
      </w:r>
    </w:p>
    <w:p w14:paraId="2C80612E" w14:textId="5E0EC55A" w:rsidR="007F3D85" w:rsidRPr="00691B15" w:rsidRDefault="007F3D85" w:rsidP="007F3D85">
      <w:pPr>
        <w:jc w:val="both"/>
      </w:pPr>
      <w:r w:rsidRPr="00691B15">
        <w:t>Dell’alunno/a___________________________________________________</w:t>
      </w:r>
    </w:p>
    <w:p w14:paraId="1B1566B3" w14:textId="59ACD7EC" w:rsidR="007F3D85" w:rsidRPr="00691B15" w:rsidRDefault="007F3D85" w:rsidP="007F3D85">
      <w:pPr>
        <w:jc w:val="both"/>
      </w:pPr>
      <w:r w:rsidRPr="00691B15">
        <w:t xml:space="preserve">Nato/a </w:t>
      </w:r>
      <w:proofErr w:type="spellStart"/>
      <w:r w:rsidRPr="00691B15">
        <w:t>a</w:t>
      </w:r>
      <w:proofErr w:type="spellEnd"/>
      <w:r w:rsidRPr="00691B15">
        <w:t>________________________________________________</w:t>
      </w:r>
    </w:p>
    <w:p w14:paraId="10FE5A8B" w14:textId="7C49BC5A" w:rsidR="007F3D85" w:rsidRPr="00691B15" w:rsidRDefault="007F3D85" w:rsidP="007F3D85">
      <w:pPr>
        <w:jc w:val="both"/>
      </w:pPr>
      <w:r w:rsidRPr="00691B15">
        <w:t>Frequentante la classe _________________________sez._________________________</w:t>
      </w:r>
    </w:p>
    <w:p w14:paraId="2D795F33" w14:textId="6DD04E1B" w:rsidR="007F3D85" w:rsidRPr="00691B15" w:rsidRDefault="007F3D85" w:rsidP="007F3D85">
      <w:pPr>
        <w:jc w:val="both"/>
      </w:pPr>
      <w:r w:rsidRPr="00691B15">
        <w:t>Del</w:t>
      </w:r>
      <w:r w:rsidR="0065712F" w:rsidRPr="00691B15">
        <w:t xml:space="preserve"> Liceo </w:t>
      </w:r>
      <w:r w:rsidR="00CD7ACB" w:rsidRPr="00691B15">
        <w:t>Scientifico Scorza</w:t>
      </w:r>
    </w:p>
    <w:p w14:paraId="17035896" w14:textId="5BEB4EA4" w:rsidR="007F3D85" w:rsidRPr="00691B15" w:rsidRDefault="007F3D85" w:rsidP="007F3D85">
      <w:pPr>
        <w:jc w:val="both"/>
      </w:pPr>
      <w:r w:rsidRPr="00691B15">
        <w:t xml:space="preserve">Residente </w:t>
      </w:r>
      <w:proofErr w:type="spellStart"/>
      <w:r w:rsidRPr="00691B15">
        <w:t>a_____________________________in</w:t>
      </w:r>
      <w:proofErr w:type="spellEnd"/>
      <w:r w:rsidRPr="00691B15">
        <w:t xml:space="preserve"> Via__________________</w:t>
      </w:r>
      <w:proofErr w:type="spellStart"/>
      <w:r w:rsidRPr="00691B15">
        <w:t>prov</w:t>
      </w:r>
      <w:proofErr w:type="spellEnd"/>
      <w:r w:rsidRPr="00691B15">
        <w:t>.</w:t>
      </w:r>
    </w:p>
    <w:p w14:paraId="1EB21518" w14:textId="65CEC56F" w:rsidR="007F3D85" w:rsidRPr="00691B15" w:rsidRDefault="007F3D85" w:rsidP="007F3D85">
      <w:pPr>
        <w:jc w:val="both"/>
      </w:pPr>
      <w:r w:rsidRPr="00691B15">
        <w:t>Codice fiscale__________________________________________</w:t>
      </w:r>
    </w:p>
    <w:p w14:paraId="6BD77DEE" w14:textId="20EF1A01" w:rsidR="007F3D85" w:rsidRPr="00691B15" w:rsidRDefault="007F3D85" w:rsidP="007F3D85">
      <w:pPr>
        <w:jc w:val="both"/>
      </w:pPr>
      <w:r w:rsidRPr="00691B15">
        <w:t>Cittadinanza___________________________________________</w:t>
      </w:r>
    </w:p>
    <w:p w14:paraId="231FF90F" w14:textId="72B5813F" w:rsidR="007F3D85" w:rsidRPr="00691B15" w:rsidRDefault="007F3D85" w:rsidP="007F3D85">
      <w:pPr>
        <w:jc w:val="both"/>
      </w:pPr>
      <w:r w:rsidRPr="00691B15">
        <w:t xml:space="preserve">Carta di </w:t>
      </w:r>
      <w:proofErr w:type="spellStart"/>
      <w:r w:rsidRPr="00691B15">
        <w:t>identità_______________rilasciata</w:t>
      </w:r>
      <w:proofErr w:type="spellEnd"/>
      <w:r w:rsidRPr="00691B15">
        <w:t xml:space="preserve"> da_______________________-</w:t>
      </w:r>
    </w:p>
    <w:p w14:paraId="60BFBADC" w14:textId="77777777" w:rsidR="007F3D85" w:rsidRPr="00691B15" w:rsidRDefault="007F3D85" w:rsidP="007F3D85">
      <w:pPr>
        <w:jc w:val="both"/>
      </w:pPr>
      <w:proofErr w:type="spellStart"/>
      <w:r w:rsidRPr="00691B15">
        <w:t>n.tel.cellulare_alunno</w:t>
      </w:r>
      <w:proofErr w:type="spellEnd"/>
      <w:r w:rsidRPr="00691B15">
        <w:t>/a_______________________________</w:t>
      </w:r>
    </w:p>
    <w:p w14:paraId="1799F012" w14:textId="5FEF4EDE" w:rsidR="007F3D85" w:rsidRPr="00691B15" w:rsidRDefault="007F3D85" w:rsidP="007F3D85">
      <w:pPr>
        <w:jc w:val="both"/>
      </w:pPr>
      <w:r w:rsidRPr="00691B15">
        <w:t xml:space="preserve"> e-mail alunno/a_______________________________________</w:t>
      </w:r>
    </w:p>
    <w:p w14:paraId="54F8C006" w14:textId="7AB18651" w:rsidR="003724E8" w:rsidRPr="00691B15" w:rsidRDefault="003724E8" w:rsidP="003724E8">
      <w:pPr>
        <w:jc w:val="both"/>
      </w:pPr>
    </w:p>
    <w:p w14:paraId="6C2652DD" w14:textId="09DDAA66" w:rsidR="007F3D85" w:rsidRPr="00691B15" w:rsidRDefault="007F3D85" w:rsidP="007F3D85">
      <w:pPr>
        <w:jc w:val="center"/>
        <w:rPr>
          <w:b/>
          <w:bCs/>
        </w:rPr>
      </w:pPr>
      <w:r w:rsidRPr="00691B15">
        <w:rPr>
          <w:b/>
          <w:bCs/>
        </w:rPr>
        <w:t>CHIEDONO</w:t>
      </w:r>
    </w:p>
    <w:p w14:paraId="57D5B25A" w14:textId="28760D69" w:rsidR="007F3D85" w:rsidRPr="00691B15" w:rsidRDefault="007F3D85" w:rsidP="00A75BDE">
      <w:pPr>
        <w:jc w:val="both"/>
      </w:pPr>
      <w:r w:rsidRPr="00691B15">
        <w:lastRenderedPageBreak/>
        <w:t xml:space="preserve">che il /la proprio/a figlio/a possa </w:t>
      </w:r>
      <w:r w:rsidR="00A75BDE">
        <w:t>partecipare</w:t>
      </w:r>
      <w:r w:rsidRPr="00691B15">
        <w:t xml:space="preserve"> alla mobilità transnazionale </w:t>
      </w:r>
      <w:r w:rsidR="00A75BDE">
        <w:t xml:space="preserve"> </w:t>
      </w:r>
      <w:r w:rsidRPr="00691B15">
        <w:t xml:space="preserve">nell’ambito del PROGETTO ERASMUS+ </w:t>
      </w:r>
      <w:r w:rsidR="00CD7ACB" w:rsidRPr="00691B15">
        <w:t xml:space="preserve">“At school in Europe”, 2025-1-IT02-KA122-SCH 000325375 CUP </w:t>
      </w:r>
      <w:r w:rsidR="00036B95" w:rsidRPr="00691B15">
        <w:t>184C25000150006</w:t>
      </w:r>
      <w:r w:rsidR="00CD7ACB" w:rsidRPr="00691B15">
        <w:t xml:space="preserve"> </w:t>
      </w:r>
      <w:r w:rsidR="00AC0D9A" w:rsidRPr="00691B15">
        <w:t xml:space="preserve">di </w:t>
      </w:r>
      <w:r w:rsidR="006D0625" w:rsidRPr="00691B15">
        <w:t xml:space="preserve">37 </w:t>
      </w:r>
      <w:r w:rsidR="00AC0D9A" w:rsidRPr="00691B15">
        <w:t xml:space="preserve">studenti/studentesse </w:t>
      </w:r>
      <w:r w:rsidRPr="00691B15">
        <w:t xml:space="preserve"> </w:t>
      </w:r>
      <w:r w:rsidR="00AC0D9A" w:rsidRPr="00691B15">
        <w:t xml:space="preserve">delle classi quarte </w:t>
      </w:r>
    </w:p>
    <w:p w14:paraId="548EBA28" w14:textId="77777777" w:rsidR="006D0625" w:rsidRPr="00691B15" w:rsidRDefault="006D0625" w:rsidP="006D0625">
      <w:pPr>
        <w:pStyle w:val="Paragrafoelenco"/>
        <w:numPr>
          <w:ilvl w:val="0"/>
          <w:numId w:val="19"/>
        </w:numPr>
        <w:jc w:val="center"/>
      </w:pPr>
      <w:r w:rsidRPr="00691B15">
        <w:t>FLUSSO 1 SPAGNA</w:t>
      </w:r>
    </w:p>
    <w:p w14:paraId="0288856C" w14:textId="77777777" w:rsidR="006D0625" w:rsidRPr="00691B15" w:rsidRDefault="006D0625" w:rsidP="006D0625">
      <w:pPr>
        <w:pStyle w:val="Paragrafoelenco"/>
        <w:numPr>
          <w:ilvl w:val="0"/>
          <w:numId w:val="19"/>
        </w:numPr>
        <w:jc w:val="center"/>
      </w:pPr>
      <w:r w:rsidRPr="00691B15">
        <w:t>FLUSSO 2 PORTOGALLO</w:t>
      </w:r>
    </w:p>
    <w:p w14:paraId="2122F145" w14:textId="4EC4901B" w:rsidR="006D0625" w:rsidRPr="00691B15" w:rsidRDefault="006D0625" w:rsidP="007F3D85">
      <w:pPr>
        <w:jc w:val="center"/>
        <w:rPr>
          <w:b/>
          <w:bCs/>
        </w:rPr>
      </w:pPr>
      <w:r w:rsidRPr="00691B15">
        <w:rPr>
          <w:b/>
          <w:bCs/>
        </w:rPr>
        <w:t>Barrare una sola scelta</w:t>
      </w:r>
    </w:p>
    <w:p w14:paraId="752E9981" w14:textId="53033CBE" w:rsidR="00AC0D9A" w:rsidRPr="00691B15" w:rsidRDefault="00AC0D9A" w:rsidP="007F3D85">
      <w:pPr>
        <w:jc w:val="center"/>
      </w:pPr>
      <w:r w:rsidRPr="00691B15">
        <w:t xml:space="preserve">La mobilità transnazionale avverrà nel </w:t>
      </w:r>
      <w:r w:rsidR="0065712F" w:rsidRPr="00691B15">
        <w:t>mese di Febbraio</w:t>
      </w:r>
      <w:r w:rsidRPr="00691B15">
        <w:t xml:space="preserve"> 202</w:t>
      </w:r>
      <w:r w:rsidR="00CD7ACB" w:rsidRPr="00691B15">
        <w:t>6</w:t>
      </w:r>
    </w:p>
    <w:p w14:paraId="28E5EAEE" w14:textId="47E478ED" w:rsidR="00AC0D9A" w:rsidRPr="00691B15" w:rsidRDefault="00AC0D9A" w:rsidP="007F3D85">
      <w:pPr>
        <w:jc w:val="center"/>
      </w:pPr>
      <w:r w:rsidRPr="00691B15">
        <w:t>I SOTTOSCRITTI DICHIARANO DI:</w:t>
      </w:r>
    </w:p>
    <w:p w14:paraId="577206EB" w14:textId="0F3ACD1A" w:rsidR="00AC0D9A" w:rsidRPr="00691B15" w:rsidRDefault="00AC0D9A" w:rsidP="003724E8">
      <w:pPr>
        <w:jc w:val="both"/>
        <w:rPr>
          <w:bCs/>
        </w:rPr>
      </w:pPr>
      <w:r w:rsidRPr="00691B15">
        <w:rPr>
          <w:bCs/>
        </w:rPr>
        <w:t>aver preso visione e aver accettato integralmente il bando, nonché le norme di comportamento che l’allievo/allieva sarà tenuto/a ad osservare, esonerare l’istituto e l’insegnate da ogni responsabilità per iniziative prese dall’alunno/a al di fuori di istruzioni impartite da dal docente accompagnatore</w:t>
      </w:r>
      <w:r w:rsidR="00B954A5" w:rsidRPr="00691B15">
        <w:rPr>
          <w:bCs/>
        </w:rPr>
        <w:t xml:space="preserve">, </w:t>
      </w:r>
      <w:r w:rsidRPr="00691B15">
        <w:rPr>
          <w:bCs/>
        </w:rPr>
        <w:t>autorizzare la scuola a far prestare , in caso di necessità e urgenza, le cure mediche che si dovessero rendere necessarie,</w:t>
      </w:r>
      <w:r w:rsidR="00F14480" w:rsidRPr="00691B15">
        <w:rPr>
          <w:bCs/>
        </w:rPr>
        <w:t xml:space="preserve"> </w:t>
      </w:r>
      <w:r w:rsidRPr="00691B15">
        <w:rPr>
          <w:bCs/>
        </w:rPr>
        <w:t>impegnandosi fin d’ora a rimborsare le spese sostenute su semplice richiesta.</w:t>
      </w:r>
    </w:p>
    <w:p w14:paraId="23A710F2" w14:textId="1C6424C7" w:rsidR="00AC0D9A" w:rsidRPr="00691B15" w:rsidRDefault="00AC0D9A" w:rsidP="003724E8">
      <w:pPr>
        <w:jc w:val="both"/>
        <w:rPr>
          <w:bCs/>
        </w:rPr>
      </w:pPr>
      <w:r w:rsidRPr="00691B15">
        <w:rPr>
          <w:bCs/>
        </w:rPr>
        <w:t>Autorizzo il trattamento dei miei dati personali e di mio/a figlio/a  ai sensi del GDPR Regolamento UE 679/2016 e successive modifiche. Sono informato che tali dati verranno messi a conoscenza dei partecipanti al flusso e del docente accompagnatore/ formatori coinvolti</w:t>
      </w:r>
    </w:p>
    <w:p w14:paraId="44C67984" w14:textId="77777777" w:rsidR="000572DF" w:rsidRPr="00691B15" w:rsidRDefault="000572DF" w:rsidP="000572DF">
      <w:pPr>
        <w:pStyle w:val="Paragrafoelenco"/>
        <w:jc w:val="both"/>
      </w:pPr>
      <w:r w:rsidRPr="00691B15">
        <w:t>Telefono padre/ tutore___________________________________</w:t>
      </w:r>
    </w:p>
    <w:p w14:paraId="0D3092E6" w14:textId="77777777" w:rsidR="000572DF" w:rsidRPr="00691B15" w:rsidRDefault="000572DF" w:rsidP="000572DF">
      <w:pPr>
        <w:pStyle w:val="Paragrafoelenco"/>
        <w:jc w:val="both"/>
      </w:pPr>
      <w:r w:rsidRPr="00691B15">
        <w:t>Telefono madre/tutore_____________________________________</w:t>
      </w:r>
    </w:p>
    <w:p w14:paraId="1B804225" w14:textId="77777777" w:rsidR="000572DF" w:rsidRPr="00691B15" w:rsidRDefault="000572DF" w:rsidP="000572DF">
      <w:pPr>
        <w:pStyle w:val="Paragrafoelenco"/>
        <w:jc w:val="both"/>
      </w:pPr>
      <w:r w:rsidRPr="00691B15">
        <w:t>Mail padre/tutore_________________________________________</w:t>
      </w:r>
    </w:p>
    <w:p w14:paraId="22764EF3" w14:textId="77777777" w:rsidR="000572DF" w:rsidRPr="00691B15" w:rsidRDefault="000572DF" w:rsidP="000572DF">
      <w:pPr>
        <w:pStyle w:val="Paragrafoelenco"/>
        <w:jc w:val="both"/>
      </w:pPr>
      <w:r w:rsidRPr="00691B15">
        <w:t>Mail madre/tutore_________________________________________</w:t>
      </w:r>
    </w:p>
    <w:p w14:paraId="2FBF7B06" w14:textId="77777777" w:rsidR="000572DF" w:rsidRPr="00691B15" w:rsidRDefault="000572DF" w:rsidP="000572DF">
      <w:pPr>
        <w:pStyle w:val="Paragrafoelenco"/>
        <w:jc w:val="both"/>
      </w:pPr>
    </w:p>
    <w:p w14:paraId="6FE1CEC6" w14:textId="2056916C" w:rsidR="000572DF" w:rsidRPr="00691B15" w:rsidRDefault="000572DF" w:rsidP="003724E8">
      <w:pPr>
        <w:jc w:val="both"/>
        <w:rPr>
          <w:bCs/>
        </w:rPr>
      </w:pPr>
      <w:r w:rsidRPr="00691B15">
        <w:rPr>
          <w:bCs/>
        </w:rPr>
        <w:t>Numero telefono da contattare in caso di emergenza ________________________</w:t>
      </w:r>
    </w:p>
    <w:p w14:paraId="3F6FAEA7" w14:textId="5F7EB936" w:rsidR="000572DF" w:rsidRPr="00691B15" w:rsidRDefault="000572DF" w:rsidP="003724E8">
      <w:pPr>
        <w:jc w:val="both"/>
        <w:rPr>
          <w:bCs/>
        </w:rPr>
      </w:pPr>
      <w:r w:rsidRPr="00691B15">
        <w:rPr>
          <w:bCs/>
        </w:rPr>
        <w:t>Legame di parentela_______________________________________________</w:t>
      </w:r>
    </w:p>
    <w:p w14:paraId="60049B6D" w14:textId="7871D71C" w:rsidR="00AC0D9A" w:rsidRPr="00691B15" w:rsidRDefault="00AC0D9A" w:rsidP="003724E8">
      <w:pPr>
        <w:jc w:val="both"/>
        <w:rPr>
          <w:bCs/>
        </w:rPr>
      </w:pPr>
      <w:r w:rsidRPr="00691B15">
        <w:rPr>
          <w:bCs/>
        </w:rPr>
        <w:t>Data____________________________________ Firma_________________________________________</w:t>
      </w:r>
    </w:p>
    <w:p w14:paraId="72C64E43" w14:textId="5FF4F812" w:rsidR="00AC0D9A" w:rsidRPr="00691B15" w:rsidRDefault="00AC0D9A" w:rsidP="00AC0D9A">
      <w:pPr>
        <w:pStyle w:val="Paragrafoelenco"/>
        <w:numPr>
          <w:ilvl w:val="0"/>
          <w:numId w:val="11"/>
        </w:numPr>
        <w:jc w:val="both"/>
      </w:pPr>
      <w:proofErr w:type="spellStart"/>
      <w:r w:rsidRPr="00691B15">
        <w:t>Genitore__</w:t>
      </w:r>
      <w:r w:rsidR="000572DF" w:rsidRPr="00691B15">
        <w:t>padre</w:t>
      </w:r>
      <w:proofErr w:type="spellEnd"/>
      <w:r w:rsidRPr="00691B15">
        <w:t>____________________________</w:t>
      </w:r>
    </w:p>
    <w:p w14:paraId="7D44DD60" w14:textId="394444A6" w:rsidR="000572DF" w:rsidRPr="00691B15" w:rsidRDefault="000572DF" w:rsidP="00AC0D9A">
      <w:pPr>
        <w:pStyle w:val="Paragrafoelenco"/>
        <w:numPr>
          <w:ilvl w:val="0"/>
          <w:numId w:val="11"/>
        </w:numPr>
        <w:jc w:val="both"/>
      </w:pPr>
      <w:r w:rsidRPr="00691B15">
        <w:t>Genitore madre________________________________</w:t>
      </w:r>
    </w:p>
    <w:p w14:paraId="1752218D" w14:textId="29ACDCBC" w:rsidR="00AC0D9A" w:rsidRPr="00691B15" w:rsidRDefault="00AC0D9A" w:rsidP="00AC0D9A">
      <w:pPr>
        <w:pStyle w:val="Paragrafoelenco"/>
        <w:numPr>
          <w:ilvl w:val="0"/>
          <w:numId w:val="11"/>
        </w:numPr>
        <w:jc w:val="both"/>
      </w:pPr>
      <w:r w:rsidRPr="00691B15">
        <w:t>Tutore_______________________________</w:t>
      </w:r>
    </w:p>
    <w:p w14:paraId="4C987F09" w14:textId="77777777" w:rsidR="00221AB1" w:rsidRPr="00691B15" w:rsidRDefault="00221AB1" w:rsidP="00221AB1">
      <w:pPr>
        <w:pStyle w:val="Paragrafoelenco"/>
        <w:jc w:val="both"/>
      </w:pPr>
    </w:p>
    <w:p w14:paraId="28689F01" w14:textId="4DDE99BF" w:rsidR="00221AB1" w:rsidRPr="00691B15" w:rsidRDefault="00221AB1" w:rsidP="00221AB1">
      <w:pPr>
        <w:pStyle w:val="Paragrafoelenco"/>
        <w:jc w:val="both"/>
      </w:pPr>
      <w:r w:rsidRPr="00691B15">
        <w:t>Dichiarazione da rilasciare in caso di firma di un solo genitore</w:t>
      </w:r>
    </w:p>
    <w:p w14:paraId="446446E5" w14:textId="66547B59" w:rsidR="00221AB1" w:rsidRPr="00691B15" w:rsidRDefault="00221AB1" w:rsidP="00221AB1">
      <w:pPr>
        <w:pStyle w:val="Paragrafoelenco"/>
        <w:jc w:val="both"/>
      </w:pPr>
      <w:r w:rsidRPr="00691B15">
        <w:t xml:space="preserve">Il /la Sottoscritto/a  consapevole  delle conseguenze amministrative e penali per chi rilasci dichiarazione non corrispondenti a verità ai sensi del DPR 245/2000 dichiara di aver effettuato la </w:t>
      </w:r>
      <w:r w:rsidRPr="00691B15">
        <w:lastRenderedPageBreak/>
        <w:t>scelta/richiesta in osservanza delle disposizioni sulla responsabilità genitoriale di cui agli art. 316 337 ter 337 quater del codice civile che richiedono il consenso di entrambi i genitori</w:t>
      </w:r>
    </w:p>
    <w:p w14:paraId="53110A33" w14:textId="3F881EE7" w:rsidR="00221AB1" w:rsidRPr="00691B15" w:rsidRDefault="00221AB1" w:rsidP="00221AB1">
      <w:pPr>
        <w:pStyle w:val="Paragrafoelenco"/>
        <w:jc w:val="both"/>
      </w:pPr>
      <w:r w:rsidRPr="00691B15">
        <w:t>Firma___________________________________________</w:t>
      </w:r>
    </w:p>
    <w:p w14:paraId="45EA31BF" w14:textId="77777777" w:rsidR="00221AB1" w:rsidRPr="00691B15" w:rsidRDefault="00221AB1" w:rsidP="00221AB1">
      <w:pPr>
        <w:pStyle w:val="Paragrafoelenco"/>
        <w:jc w:val="both"/>
      </w:pPr>
    </w:p>
    <w:p w14:paraId="7D65F701" w14:textId="367D5FAB" w:rsidR="00221AB1" w:rsidRPr="00691B15" w:rsidRDefault="00221AB1" w:rsidP="00221AB1">
      <w:pPr>
        <w:pStyle w:val="Paragrafoelenco"/>
        <w:jc w:val="both"/>
      </w:pPr>
      <w:r w:rsidRPr="00691B15">
        <w:t>Si allegano alla presente</w:t>
      </w:r>
      <w:r w:rsidR="00A75BDE">
        <w:t xml:space="preserve"> in modalità cartacea:</w:t>
      </w:r>
    </w:p>
    <w:p w14:paraId="5D62EC98" w14:textId="2BA33624" w:rsidR="00A75BDE" w:rsidRDefault="00A75BDE" w:rsidP="00A75BDE">
      <w:pPr>
        <w:pStyle w:val="Paragrafoelenco"/>
        <w:numPr>
          <w:ilvl w:val="0"/>
          <w:numId w:val="29"/>
        </w:numPr>
        <w:jc w:val="both"/>
      </w:pPr>
      <w:r>
        <w:t>G</w:t>
      </w:r>
      <w:r>
        <w:t>riglia di valutazione compilata e firmata;</w:t>
      </w:r>
    </w:p>
    <w:p w14:paraId="371B6081" w14:textId="77777777" w:rsidR="00A75BDE" w:rsidRDefault="00A75BDE" w:rsidP="00A75BDE">
      <w:pPr>
        <w:pStyle w:val="Paragrafoelenco"/>
        <w:numPr>
          <w:ilvl w:val="0"/>
          <w:numId w:val="29"/>
        </w:numPr>
        <w:jc w:val="both"/>
      </w:pPr>
      <w:r>
        <w:t>Pagella del precedente anno scolastico 2024-2025 attestante la media del profitto,</w:t>
      </w:r>
    </w:p>
    <w:p w14:paraId="3052142C" w14:textId="77777777" w:rsidR="00A75BDE" w:rsidRDefault="00A75BDE" w:rsidP="00A75BDE">
      <w:pPr>
        <w:pStyle w:val="Paragrafoelenco"/>
        <w:numPr>
          <w:ilvl w:val="0"/>
          <w:numId w:val="29"/>
        </w:numPr>
        <w:jc w:val="both"/>
      </w:pPr>
      <w:r>
        <w:t>Copia del documento di identità dello/a studente/studentessa, valido per l’espatrio e in corso di validità fino a un mese dopo il rientro oppure passaporto valido fino a 3 mesi dopo il rientro, assieme alla copia della tessera sanitaria in corso di validità;</w:t>
      </w:r>
    </w:p>
    <w:p w14:paraId="57DCB79F" w14:textId="77777777" w:rsidR="00A75BDE" w:rsidRDefault="00A75BDE" w:rsidP="00A75BDE">
      <w:pPr>
        <w:pStyle w:val="Paragrafoelenco"/>
        <w:numPr>
          <w:ilvl w:val="0"/>
          <w:numId w:val="29"/>
        </w:numPr>
        <w:jc w:val="both"/>
      </w:pPr>
      <w:r>
        <w:t>Copie delle certificazioni riconosciute oppure attestati linguistici dichiarati;</w:t>
      </w:r>
    </w:p>
    <w:p w14:paraId="497D2E38" w14:textId="77777777" w:rsidR="00A75BDE" w:rsidRDefault="00A75BDE" w:rsidP="00A75BDE">
      <w:pPr>
        <w:pStyle w:val="Paragrafoelenco"/>
        <w:numPr>
          <w:ilvl w:val="0"/>
          <w:numId w:val="29"/>
        </w:numPr>
        <w:jc w:val="both"/>
      </w:pPr>
      <w:r>
        <w:t>Certificazione ISEE 2025 (solo nel caso di reddito inferiore a 20.000 euro),</w:t>
      </w:r>
    </w:p>
    <w:p w14:paraId="626303EA" w14:textId="77777777" w:rsidR="00A75BDE" w:rsidRDefault="00A75BDE" w:rsidP="00A75BDE">
      <w:pPr>
        <w:pStyle w:val="Paragrafoelenco"/>
        <w:numPr>
          <w:ilvl w:val="0"/>
          <w:numId w:val="29"/>
        </w:numPr>
        <w:jc w:val="both"/>
      </w:pPr>
      <w:r>
        <w:t>Eventuale certificazione problemi di salute (solo se dichiarata) e autocertificazione come soggetto con minori opportunità (solo in presenza di certificazione problemi di salute);</w:t>
      </w:r>
    </w:p>
    <w:p w14:paraId="0B9A2597" w14:textId="77777777" w:rsidR="00A75BDE" w:rsidRDefault="00A75BDE" w:rsidP="00A75BDE">
      <w:pPr>
        <w:pStyle w:val="Paragrafoelenco"/>
        <w:numPr>
          <w:ilvl w:val="0"/>
          <w:numId w:val="29"/>
        </w:numPr>
        <w:jc w:val="both"/>
      </w:pPr>
      <w:r>
        <w:t>Dichiarazione del coordinatore di classe 2024-25 e 2025-26 che non sono presenti note disciplinari a carico del partecipante (se più studenti della stessa classe partecipano alla mobilità, il coordinatore/coordinatrice può redigere una sola dichiarazione con tutti i nominativi e gli studenti possono presentarne copia);</w:t>
      </w:r>
    </w:p>
    <w:p w14:paraId="33A0D5D1" w14:textId="77777777" w:rsidR="00A75BDE" w:rsidRDefault="00A75BDE" w:rsidP="00A75BDE">
      <w:pPr>
        <w:pStyle w:val="Paragrafoelenco"/>
        <w:numPr>
          <w:ilvl w:val="0"/>
          <w:numId w:val="29"/>
        </w:numPr>
        <w:jc w:val="both"/>
      </w:pPr>
      <w:r>
        <w:t xml:space="preserve">Modello di autorizzazione di entrambi i genitori con copia documenti di identità genitori/tutori degli studenti /studentesse minorenni, contenuto nella Documentazione </w:t>
      </w:r>
      <w:proofErr w:type="spellStart"/>
      <w:r>
        <w:t>pre</w:t>
      </w:r>
      <w:proofErr w:type="spellEnd"/>
      <w:r>
        <w:t>-partenza (vedi punto 11);</w:t>
      </w:r>
    </w:p>
    <w:p w14:paraId="3C37831A" w14:textId="77777777" w:rsidR="00A75BDE" w:rsidRDefault="00A75BDE" w:rsidP="00A75BDE">
      <w:pPr>
        <w:pStyle w:val="Paragrafoelenco"/>
        <w:numPr>
          <w:ilvl w:val="0"/>
          <w:numId w:val="29"/>
        </w:numPr>
        <w:jc w:val="both"/>
      </w:pPr>
      <w:r>
        <w:t>Altra documentazione (se presente) attestante la veridicità di quanto dichiarato nella tabella titoli.</w:t>
      </w:r>
    </w:p>
    <w:p w14:paraId="38AD3D8F" w14:textId="2E8867FD" w:rsidR="00A75BDE" w:rsidRDefault="00A75BDE" w:rsidP="00A75BDE">
      <w:pPr>
        <w:pStyle w:val="Paragrafoelenco"/>
        <w:numPr>
          <w:ilvl w:val="0"/>
          <w:numId w:val="29"/>
        </w:numPr>
        <w:jc w:val="both"/>
      </w:pPr>
      <w:r>
        <w:t xml:space="preserve">Documentazione </w:t>
      </w:r>
      <w:proofErr w:type="spellStart"/>
      <w:r>
        <w:t>pre</w:t>
      </w:r>
      <w:proofErr w:type="spellEnd"/>
      <w:r>
        <w:t>-partenza firmata in originale, che contiene il modello di autorizzazione dei genitori degli studenti /studentesse minorenni.</w:t>
      </w:r>
    </w:p>
    <w:p w14:paraId="59FCE0B8" w14:textId="420A14F9" w:rsidR="00A75BDE" w:rsidRPr="00691B15" w:rsidRDefault="0018586B" w:rsidP="00A75BDE">
      <w:pPr>
        <w:jc w:val="both"/>
        <w:rPr>
          <w:bCs/>
        </w:rPr>
      </w:pPr>
      <w:r w:rsidRPr="00691B15">
        <w:t xml:space="preserve">Il/la sottoscritto/a si impegna, inoltre, a consegnare, in caso di assegnazione e pena decadenza, </w:t>
      </w:r>
      <w:r w:rsidR="00A75BDE">
        <w:t>eventuale</w:t>
      </w:r>
      <w:r w:rsidRPr="00691B15">
        <w:t xml:space="preserve"> documentazione </w:t>
      </w:r>
      <w:r w:rsidR="00A75BDE">
        <w:t>aggiuntiva</w:t>
      </w:r>
      <w:r w:rsidRPr="00691B15">
        <w:t xml:space="preserve"> richiesta dal Liceo Scorza</w:t>
      </w:r>
      <w:r w:rsidRPr="00691B15">
        <w:rPr>
          <w:bCs/>
        </w:rPr>
        <w:t>.</w:t>
      </w:r>
    </w:p>
    <w:p w14:paraId="307D36D1" w14:textId="44A12D38" w:rsidR="00AE1606" w:rsidRPr="00691B15" w:rsidRDefault="00AE1606" w:rsidP="005A1032">
      <w:pPr>
        <w:jc w:val="both"/>
        <w:rPr>
          <w:bCs/>
        </w:rPr>
      </w:pPr>
      <w:r w:rsidRPr="00691B15">
        <w:rPr>
          <w:bCs/>
        </w:rPr>
        <w:t>DATA</w:t>
      </w:r>
    </w:p>
    <w:p w14:paraId="0F821832" w14:textId="161B4BDC" w:rsidR="00AE1606" w:rsidRPr="00691B15" w:rsidRDefault="00AE1606" w:rsidP="005A1032">
      <w:pPr>
        <w:jc w:val="both"/>
        <w:rPr>
          <w:bCs/>
        </w:rPr>
      </w:pPr>
      <w:r w:rsidRPr="00691B15">
        <w:rPr>
          <w:bCs/>
        </w:rPr>
        <w:t>firma studente/studentessa (anche se minore)_____________________________________</w:t>
      </w:r>
    </w:p>
    <w:p w14:paraId="0CF70748" w14:textId="269C3993" w:rsidR="00AE1606" w:rsidRPr="00691B15" w:rsidRDefault="00AE1606" w:rsidP="005A1032">
      <w:pPr>
        <w:jc w:val="both"/>
        <w:rPr>
          <w:bCs/>
        </w:rPr>
      </w:pPr>
      <w:r w:rsidRPr="00691B15">
        <w:rPr>
          <w:bCs/>
        </w:rPr>
        <w:t>Firma padre (anche se figlio/figlia maggiorenne) o tutore_________________________________</w:t>
      </w:r>
    </w:p>
    <w:p w14:paraId="7F88791E" w14:textId="3039E262" w:rsidR="00AE1606" w:rsidRPr="00691B15" w:rsidRDefault="00AE1606" w:rsidP="005A1032">
      <w:pPr>
        <w:jc w:val="both"/>
        <w:rPr>
          <w:bCs/>
        </w:rPr>
      </w:pPr>
      <w:r w:rsidRPr="00691B15">
        <w:rPr>
          <w:bCs/>
        </w:rPr>
        <w:t>Firma madre (anche se figlio/figlia maggiorenne) o tutore________________________________</w:t>
      </w:r>
    </w:p>
    <w:p w14:paraId="20EB4469" w14:textId="77777777" w:rsidR="00AE1606" w:rsidRPr="00691B15" w:rsidRDefault="00AE1606" w:rsidP="00AE1606">
      <w:pPr>
        <w:jc w:val="both"/>
      </w:pPr>
    </w:p>
    <w:p w14:paraId="1FB80EA0" w14:textId="507A6397" w:rsidR="00AE1606" w:rsidRPr="00691B15" w:rsidRDefault="00AE1606" w:rsidP="00AE1606">
      <w:pPr>
        <w:jc w:val="both"/>
      </w:pPr>
      <w:r w:rsidRPr="00691B15">
        <w:t>Dichiarazione da rilasciare in caso di firma di un solo genitore</w:t>
      </w:r>
      <w:r w:rsidR="004C4E12">
        <w:t>:</w:t>
      </w:r>
    </w:p>
    <w:p w14:paraId="7315DD99" w14:textId="77777777" w:rsidR="00AE1606" w:rsidRPr="00691B15" w:rsidRDefault="00AE1606" w:rsidP="00AE1606">
      <w:pPr>
        <w:pStyle w:val="Paragrafoelenco"/>
        <w:jc w:val="both"/>
      </w:pPr>
      <w:r w:rsidRPr="00691B15">
        <w:t xml:space="preserve">Il /la Sottoscritto/a  consapevole  delle conseguenze amministrative e penali per chi rilasci dichiarazione non corrispondenti a verità ai sensi del DPR 245/2000 dichiara di aver effettuato la </w:t>
      </w:r>
      <w:r w:rsidRPr="00691B15">
        <w:lastRenderedPageBreak/>
        <w:t>scelta/richiesta in osservanza delle disposizioni sulla responsabilità genitoriale di cui agli art. 316 337 ter 337 quater del codice civile che richiedono il consenso di entrambi i genitori</w:t>
      </w:r>
    </w:p>
    <w:p w14:paraId="28E32FBE" w14:textId="77777777" w:rsidR="00AE1606" w:rsidRPr="00691B15" w:rsidRDefault="00AE1606" w:rsidP="00AE1606">
      <w:pPr>
        <w:pStyle w:val="Paragrafoelenco"/>
        <w:jc w:val="both"/>
      </w:pPr>
      <w:r w:rsidRPr="00691B15">
        <w:t>Firma___________________________________________</w:t>
      </w:r>
    </w:p>
    <w:p w14:paraId="5E7E70D9" w14:textId="77777777" w:rsidR="00303B05" w:rsidRPr="00691B15" w:rsidRDefault="00303B05" w:rsidP="005A1032">
      <w:pPr>
        <w:jc w:val="both"/>
        <w:rPr>
          <w:bCs/>
        </w:rPr>
      </w:pPr>
    </w:p>
    <w:p w14:paraId="7E1645DE" w14:textId="0E66FA82" w:rsidR="00036B95" w:rsidRPr="00691B15" w:rsidRDefault="00303B05" w:rsidP="00036B95">
      <w:pPr>
        <w:rPr>
          <w:b/>
        </w:rPr>
      </w:pPr>
      <w:r w:rsidRPr="00691B15">
        <w:rPr>
          <w:b/>
        </w:rPr>
        <w:t>GRIGLIA DI VALUTAZIONE</w:t>
      </w:r>
      <w:r w:rsidR="003D2B39" w:rsidRPr="00691B15">
        <w:rPr>
          <w:b/>
        </w:rPr>
        <w:t xml:space="preserve"> </w:t>
      </w:r>
    </w:p>
    <w:p w14:paraId="026B9C91" w14:textId="37835DB8" w:rsidR="00303B05" w:rsidRPr="00691B15" w:rsidRDefault="00036B95" w:rsidP="00F4408F">
      <w:pPr>
        <w:rPr>
          <w:b/>
        </w:rPr>
      </w:pPr>
      <w:r w:rsidRPr="00691B15">
        <w:rPr>
          <w:b/>
          <w:bCs/>
        </w:rPr>
        <w:t>BARRARE L’OPZIONE CORRETTA E CALCOLARE IL PUNTEGGIO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31"/>
        <w:gridCol w:w="1235"/>
        <w:gridCol w:w="1557"/>
        <w:gridCol w:w="1360"/>
        <w:gridCol w:w="1398"/>
        <w:gridCol w:w="1547"/>
      </w:tblGrid>
      <w:tr w:rsidR="00036B95" w:rsidRPr="00691B15" w14:paraId="63EDEA1F" w14:textId="77777777" w:rsidTr="00DA4218">
        <w:tc>
          <w:tcPr>
            <w:tcW w:w="2531" w:type="dxa"/>
          </w:tcPr>
          <w:p w14:paraId="20CE634B" w14:textId="36DB268D" w:rsidR="00303B05" w:rsidRPr="00691B15" w:rsidRDefault="00303B05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INDICATORI DI VALUTAZIONE</w:t>
            </w:r>
          </w:p>
        </w:tc>
        <w:tc>
          <w:tcPr>
            <w:tcW w:w="1235" w:type="dxa"/>
          </w:tcPr>
          <w:p w14:paraId="28C3E57A" w14:textId="1AA6860F" w:rsidR="00303B05" w:rsidRPr="00691B15" w:rsidRDefault="00303B05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VOTO</w:t>
            </w:r>
          </w:p>
        </w:tc>
        <w:tc>
          <w:tcPr>
            <w:tcW w:w="1557" w:type="dxa"/>
          </w:tcPr>
          <w:p w14:paraId="7E4739C1" w14:textId="7490D00E" w:rsidR="00303B05" w:rsidRPr="00691B15" w:rsidRDefault="00303B05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MEDIA DELLA VALUTAZIONE</w:t>
            </w:r>
          </w:p>
        </w:tc>
        <w:tc>
          <w:tcPr>
            <w:tcW w:w="1360" w:type="dxa"/>
          </w:tcPr>
          <w:p w14:paraId="0D7FA969" w14:textId="19933193" w:rsidR="00303B05" w:rsidRPr="00691B15" w:rsidRDefault="00303B05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FASCIA DI REDDITO</w:t>
            </w:r>
          </w:p>
        </w:tc>
        <w:tc>
          <w:tcPr>
            <w:tcW w:w="1398" w:type="dxa"/>
          </w:tcPr>
          <w:p w14:paraId="7592E434" w14:textId="1750E735" w:rsidR="00303B05" w:rsidRPr="00691B15" w:rsidRDefault="00303B05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 xml:space="preserve">PUNTI </w:t>
            </w:r>
          </w:p>
        </w:tc>
        <w:tc>
          <w:tcPr>
            <w:tcW w:w="1547" w:type="dxa"/>
          </w:tcPr>
          <w:p w14:paraId="1F498E89" w14:textId="5F7301C6" w:rsidR="00303B05" w:rsidRPr="00691B15" w:rsidRDefault="00036B95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ATTRIBUZIONE DI PUNTEGGIO DA PARTE DELLA SCUOLA</w:t>
            </w:r>
          </w:p>
        </w:tc>
      </w:tr>
      <w:tr w:rsidR="00036B95" w:rsidRPr="00691B15" w14:paraId="7ED90B0A" w14:textId="77777777" w:rsidTr="00DA4218">
        <w:tc>
          <w:tcPr>
            <w:tcW w:w="2531" w:type="dxa"/>
          </w:tcPr>
          <w:p w14:paraId="393B84A0" w14:textId="10F49A45" w:rsidR="00303B05" w:rsidRPr="00691B15" w:rsidRDefault="00303B05" w:rsidP="00303B05">
            <w:pPr>
              <w:pStyle w:val="Paragrafoelenco"/>
              <w:numPr>
                <w:ilvl w:val="0"/>
                <w:numId w:val="17"/>
              </w:numPr>
              <w:jc w:val="both"/>
              <w:rPr>
                <w:bCs/>
              </w:rPr>
            </w:pPr>
            <w:r w:rsidRPr="00691B15">
              <w:rPr>
                <w:bCs/>
              </w:rPr>
              <w:t>VOTO CONDOTTA PAGELLA FINALE A.S. 202</w:t>
            </w:r>
            <w:r w:rsidR="00CD7ACB" w:rsidRPr="00691B15">
              <w:rPr>
                <w:bCs/>
              </w:rPr>
              <w:t>4</w:t>
            </w:r>
            <w:r w:rsidRPr="00691B15">
              <w:rPr>
                <w:bCs/>
              </w:rPr>
              <w:t>-202</w:t>
            </w:r>
            <w:r w:rsidR="00CD7ACB" w:rsidRPr="00691B15">
              <w:rPr>
                <w:bCs/>
              </w:rPr>
              <w:t>5</w:t>
            </w:r>
          </w:p>
        </w:tc>
        <w:tc>
          <w:tcPr>
            <w:tcW w:w="1235" w:type="dxa"/>
          </w:tcPr>
          <w:p w14:paraId="68B66C7C" w14:textId="77777777" w:rsidR="00303B05" w:rsidRPr="00691B15" w:rsidRDefault="00C07E60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10</w:t>
            </w:r>
          </w:p>
          <w:p w14:paraId="1617BFBE" w14:textId="77777777" w:rsidR="00C07E60" w:rsidRPr="00691B15" w:rsidRDefault="00C07E60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9</w:t>
            </w:r>
          </w:p>
          <w:p w14:paraId="53FC3976" w14:textId="77777777" w:rsidR="00C07E60" w:rsidRPr="00691B15" w:rsidRDefault="00C07E60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8</w:t>
            </w:r>
          </w:p>
          <w:p w14:paraId="3B5BAE0A" w14:textId="0E355649" w:rsidR="00C07E60" w:rsidRPr="00691B15" w:rsidRDefault="00C07E60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7</w:t>
            </w:r>
          </w:p>
        </w:tc>
        <w:tc>
          <w:tcPr>
            <w:tcW w:w="1557" w:type="dxa"/>
          </w:tcPr>
          <w:p w14:paraId="47308D26" w14:textId="77777777" w:rsidR="00303B05" w:rsidRPr="00691B15" w:rsidRDefault="00303B05" w:rsidP="00303B05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14:paraId="2CA3CAA4" w14:textId="77777777" w:rsidR="00303B05" w:rsidRPr="00691B15" w:rsidRDefault="00303B05" w:rsidP="00303B05">
            <w:pPr>
              <w:jc w:val="center"/>
              <w:rPr>
                <w:bCs/>
              </w:rPr>
            </w:pPr>
          </w:p>
        </w:tc>
        <w:tc>
          <w:tcPr>
            <w:tcW w:w="1398" w:type="dxa"/>
          </w:tcPr>
          <w:p w14:paraId="3FDC6CDA" w14:textId="30A96021" w:rsidR="00303B05" w:rsidRPr="00691B15" w:rsidRDefault="00240707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10</w:t>
            </w:r>
          </w:p>
          <w:p w14:paraId="7C918D86" w14:textId="75BE7464" w:rsidR="00D3100C" w:rsidRPr="00691B15" w:rsidRDefault="00240707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8</w:t>
            </w:r>
          </w:p>
          <w:p w14:paraId="137DBA1B" w14:textId="137F6DB5" w:rsidR="00D3100C" w:rsidRPr="00691B15" w:rsidRDefault="000D2478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4</w:t>
            </w:r>
          </w:p>
          <w:p w14:paraId="22A1B545" w14:textId="59595B8C" w:rsidR="00D3100C" w:rsidRPr="00691B15" w:rsidRDefault="00D3100C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0</w:t>
            </w:r>
          </w:p>
        </w:tc>
        <w:tc>
          <w:tcPr>
            <w:tcW w:w="1547" w:type="dxa"/>
          </w:tcPr>
          <w:p w14:paraId="30B3DAAE" w14:textId="77777777" w:rsidR="00303B05" w:rsidRPr="00691B15" w:rsidRDefault="00303B05" w:rsidP="00303B05">
            <w:pPr>
              <w:jc w:val="center"/>
              <w:rPr>
                <w:bCs/>
              </w:rPr>
            </w:pPr>
          </w:p>
        </w:tc>
      </w:tr>
      <w:tr w:rsidR="00036B95" w:rsidRPr="00691B15" w14:paraId="4814F814" w14:textId="77777777" w:rsidTr="00DA4218">
        <w:tc>
          <w:tcPr>
            <w:tcW w:w="2531" w:type="dxa"/>
          </w:tcPr>
          <w:p w14:paraId="4BE559CC" w14:textId="5DF381A5" w:rsidR="00240707" w:rsidRPr="00691B15" w:rsidRDefault="00240707" w:rsidP="00240707">
            <w:pPr>
              <w:pStyle w:val="Paragrafoelenco"/>
              <w:numPr>
                <w:ilvl w:val="0"/>
                <w:numId w:val="17"/>
              </w:numPr>
              <w:jc w:val="both"/>
              <w:rPr>
                <w:bCs/>
              </w:rPr>
            </w:pPr>
            <w:r w:rsidRPr="00691B15">
              <w:rPr>
                <w:bCs/>
              </w:rPr>
              <w:t xml:space="preserve">CONOSCENZE LINGUA INGLESE </w:t>
            </w:r>
          </w:p>
          <w:p w14:paraId="38B2C1C6" w14:textId="77777777" w:rsidR="00240707" w:rsidRPr="00691B15" w:rsidRDefault="00240707" w:rsidP="00D82AD9">
            <w:pPr>
              <w:pStyle w:val="Paragrafoelenco"/>
              <w:jc w:val="both"/>
              <w:rPr>
                <w:bCs/>
              </w:rPr>
            </w:pPr>
            <w:r w:rsidRPr="00691B15">
              <w:rPr>
                <w:bCs/>
              </w:rPr>
              <w:t xml:space="preserve">CERTIFICATE </w:t>
            </w:r>
          </w:p>
        </w:tc>
        <w:tc>
          <w:tcPr>
            <w:tcW w:w="1235" w:type="dxa"/>
          </w:tcPr>
          <w:p w14:paraId="3CC09A87" w14:textId="206B6121" w:rsidR="00240707" w:rsidRPr="00691B15" w:rsidRDefault="00240707" w:rsidP="00D82AD9">
            <w:pPr>
              <w:jc w:val="center"/>
              <w:rPr>
                <w:bCs/>
              </w:rPr>
            </w:pPr>
            <w:r w:rsidRPr="00691B15">
              <w:rPr>
                <w:bCs/>
              </w:rPr>
              <w:t>C1-C2</w:t>
            </w:r>
          </w:p>
          <w:p w14:paraId="43F4FF77" w14:textId="6D18439C" w:rsidR="00240707" w:rsidRPr="00691B15" w:rsidRDefault="00240707" w:rsidP="00D82AD9">
            <w:pPr>
              <w:jc w:val="center"/>
              <w:rPr>
                <w:bCs/>
              </w:rPr>
            </w:pPr>
            <w:r w:rsidRPr="00691B15">
              <w:rPr>
                <w:bCs/>
              </w:rPr>
              <w:t>B2</w:t>
            </w:r>
          </w:p>
          <w:p w14:paraId="28F94A94" w14:textId="20663B39" w:rsidR="00240707" w:rsidRPr="00691B15" w:rsidRDefault="00240707" w:rsidP="00D82AD9">
            <w:pPr>
              <w:jc w:val="center"/>
              <w:rPr>
                <w:bCs/>
              </w:rPr>
            </w:pPr>
            <w:r w:rsidRPr="00691B15">
              <w:rPr>
                <w:bCs/>
              </w:rPr>
              <w:t>B1</w:t>
            </w:r>
          </w:p>
          <w:p w14:paraId="7EAEDB24" w14:textId="724F5597" w:rsidR="00240707" w:rsidRPr="00691B15" w:rsidRDefault="00240707" w:rsidP="00D82AD9">
            <w:pPr>
              <w:jc w:val="center"/>
              <w:rPr>
                <w:bCs/>
              </w:rPr>
            </w:pPr>
            <w:r w:rsidRPr="00691B15">
              <w:rPr>
                <w:bCs/>
              </w:rPr>
              <w:t>A2</w:t>
            </w:r>
          </w:p>
        </w:tc>
        <w:tc>
          <w:tcPr>
            <w:tcW w:w="1557" w:type="dxa"/>
          </w:tcPr>
          <w:p w14:paraId="1519E9F1" w14:textId="77777777" w:rsidR="00240707" w:rsidRPr="00691B15" w:rsidRDefault="00240707" w:rsidP="00D82AD9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14:paraId="1E3091C1" w14:textId="77777777" w:rsidR="00240707" w:rsidRPr="00691B15" w:rsidRDefault="00240707" w:rsidP="00D82AD9">
            <w:pPr>
              <w:jc w:val="center"/>
              <w:rPr>
                <w:bCs/>
              </w:rPr>
            </w:pPr>
          </w:p>
        </w:tc>
        <w:tc>
          <w:tcPr>
            <w:tcW w:w="1398" w:type="dxa"/>
          </w:tcPr>
          <w:p w14:paraId="48544C5D" w14:textId="1C316DF5" w:rsidR="00240707" w:rsidRPr="00691B15" w:rsidRDefault="00240707" w:rsidP="00D82AD9">
            <w:pPr>
              <w:jc w:val="center"/>
              <w:rPr>
                <w:bCs/>
              </w:rPr>
            </w:pPr>
            <w:r w:rsidRPr="00691B15">
              <w:rPr>
                <w:bCs/>
              </w:rPr>
              <w:t>30</w:t>
            </w:r>
          </w:p>
          <w:p w14:paraId="65026EEA" w14:textId="780F3283" w:rsidR="00240707" w:rsidRPr="00691B15" w:rsidRDefault="00240707" w:rsidP="00D82AD9">
            <w:pPr>
              <w:jc w:val="center"/>
              <w:rPr>
                <w:bCs/>
              </w:rPr>
            </w:pPr>
            <w:r w:rsidRPr="00691B15">
              <w:rPr>
                <w:bCs/>
              </w:rPr>
              <w:t>25</w:t>
            </w:r>
          </w:p>
          <w:p w14:paraId="2965ECC3" w14:textId="4D1EBDF3" w:rsidR="00240707" w:rsidRPr="00691B15" w:rsidRDefault="00240707" w:rsidP="00D82AD9">
            <w:pPr>
              <w:jc w:val="center"/>
              <w:rPr>
                <w:bCs/>
              </w:rPr>
            </w:pPr>
            <w:r w:rsidRPr="00691B15">
              <w:rPr>
                <w:bCs/>
              </w:rPr>
              <w:t>18</w:t>
            </w:r>
          </w:p>
          <w:p w14:paraId="4638C1F1" w14:textId="0FD3F164" w:rsidR="00240707" w:rsidRPr="00691B15" w:rsidRDefault="00240707" w:rsidP="00D82AD9">
            <w:pPr>
              <w:jc w:val="center"/>
              <w:rPr>
                <w:bCs/>
              </w:rPr>
            </w:pPr>
            <w:r w:rsidRPr="00691B15">
              <w:rPr>
                <w:bCs/>
              </w:rPr>
              <w:t>0</w:t>
            </w:r>
          </w:p>
        </w:tc>
        <w:tc>
          <w:tcPr>
            <w:tcW w:w="1547" w:type="dxa"/>
          </w:tcPr>
          <w:p w14:paraId="0A7510DF" w14:textId="77777777" w:rsidR="00240707" w:rsidRPr="00691B15" w:rsidRDefault="00240707" w:rsidP="00D82AD9">
            <w:pPr>
              <w:jc w:val="center"/>
              <w:rPr>
                <w:bCs/>
              </w:rPr>
            </w:pPr>
          </w:p>
        </w:tc>
      </w:tr>
      <w:tr w:rsidR="00036B95" w:rsidRPr="00691B15" w14:paraId="117EB1F8" w14:textId="77777777" w:rsidTr="00DA4218">
        <w:tc>
          <w:tcPr>
            <w:tcW w:w="2531" w:type="dxa"/>
          </w:tcPr>
          <w:p w14:paraId="32D457F0" w14:textId="2DB9CFC7" w:rsidR="00240707" w:rsidRPr="00691B15" w:rsidRDefault="00240707" w:rsidP="000D2478">
            <w:pPr>
              <w:pStyle w:val="Paragrafoelenco"/>
              <w:jc w:val="both"/>
              <w:rPr>
                <w:bCs/>
              </w:rPr>
            </w:pPr>
            <w:r w:rsidRPr="00691B15">
              <w:rPr>
                <w:bCs/>
              </w:rPr>
              <w:t xml:space="preserve">CONOSCENZE LINGUA INGLESE </w:t>
            </w:r>
          </w:p>
          <w:p w14:paraId="173E6390" w14:textId="77777777" w:rsidR="00240707" w:rsidRPr="00691B15" w:rsidRDefault="00240707" w:rsidP="00D82AD9">
            <w:pPr>
              <w:pStyle w:val="Paragrafoelenco"/>
              <w:jc w:val="both"/>
              <w:rPr>
                <w:bCs/>
              </w:rPr>
            </w:pPr>
            <w:r w:rsidRPr="00691B15">
              <w:rPr>
                <w:bCs/>
              </w:rPr>
              <w:t xml:space="preserve">DA ATTESTATI RILASCIATI DAL LICEO SCORZA </w:t>
            </w:r>
          </w:p>
        </w:tc>
        <w:tc>
          <w:tcPr>
            <w:tcW w:w="1235" w:type="dxa"/>
          </w:tcPr>
          <w:p w14:paraId="0BE3B13E" w14:textId="580BFE1E" w:rsidR="00240707" w:rsidRPr="00691B15" w:rsidRDefault="00240707" w:rsidP="00240707">
            <w:pPr>
              <w:jc w:val="center"/>
              <w:rPr>
                <w:bCs/>
              </w:rPr>
            </w:pPr>
            <w:r w:rsidRPr="00691B15">
              <w:rPr>
                <w:bCs/>
              </w:rPr>
              <w:t>C1</w:t>
            </w:r>
          </w:p>
          <w:p w14:paraId="3913472E" w14:textId="77777777" w:rsidR="00240707" w:rsidRPr="00691B15" w:rsidRDefault="00240707" w:rsidP="00240707">
            <w:pPr>
              <w:jc w:val="center"/>
              <w:rPr>
                <w:bCs/>
              </w:rPr>
            </w:pPr>
            <w:r w:rsidRPr="00691B15">
              <w:rPr>
                <w:bCs/>
              </w:rPr>
              <w:t>B2</w:t>
            </w:r>
          </w:p>
          <w:p w14:paraId="339E7745" w14:textId="77777777" w:rsidR="00240707" w:rsidRPr="00691B15" w:rsidRDefault="00240707" w:rsidP="00240707">
            <w:pPr>
              <w:jc w:val="center"/>
              <w:rPr>
                <w:bCs/>
              </w:rPr>
            </w:pPr>
            <w:r w:rsidRPr="00691B15">
              <w:rPr>
                <w:bCs/>
              </w:rPr>
              <w:t>B1</w:t>
            </w:r>
          </w:p>
          <w:p w14:paraId="772240B7" w14:textId="61525773" w:rsidR="00240707" w:rsidRPr="00691B15" w:rsidRDefault="00240707" w:rsidP="00240707">
            <w:pPr>
              <w:jc w:val="center"/>
              <w:rPr>
                <w:bCs/>
              </w:rPr>
            </w:pPr>
            <w:r w:rsidRPr="00691B15">
              <w:rPr>
                <w:bCs/>
              </w:rPr>
              <w:t>A2</w:t>
            </w:r>
          </w:p>
        </w:tc>
        <w:tc>
          <w:tcPr>
            <w:tcW w:w="1557" w:type="dxa"/>
          </w:tcPr>
          <w:p w14:paraId="78199334" w14:textId="77777777" w:rsidR="00240707" w:rsidRPr="00691B15" w:rsidRDefault="00240707" w:rsidP="00D82AD9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14:paraId="0831334C" w14:textId="77777777" w:rsidR="00240707" w:rsidRPr="00691B15" w:rsidRDefault="00240707" w:rsidP="00D82AD9">
            <w:pPr>
              <w:jc w:val="center"/>
              <w:rPr>
                <w:bCs/>
              </w:rPr>
            </w:pPr>
          </w:p>
        </w:tc>
        <w:tc>
          <w:tcPr>
            <w:tcW w:w="1398" w:type="dxa"/>
          </w:tcPr>
          <w:p w14:paraId="62899265" w14:textId="6CED0FC6" w:rsidR="00240707" w:rsidRPr="00691B15" w:rsidRDefault="00240707" w:rsidP="00D82AD9">
            <w:pPr>
              <w:jc w:val="center"/>
              <w:rPr>
                <w:bCs/>
              </w:rPr>
            </w:pPr>
            <w:r w:rsidRPr="00691B15">
              <w:rPr>
                <w:bCs/>
              </w:rPr>
              <w:t>10</w:t>
            </w:r>
          </w:p>
          <w:p w14:paraId="52C217D7" w14:textId="088AE17B" w:rsidR="00240707" w:rsidRPr="00691B15" w:rsidRDefault="00240707" w:rsidP="00D82AD9">
            <w:pPr>
              <w:jc w:val="center"/>
              <w:rPr>
                <w:bCs/>
              </w:rPr>
            </w:pPr>
            <w:r w:rsidRPr="00691B15">
              <w:rPr>
                <w:bCs/>
              </w:rPr>
              <w:t>8</w:t>
            </w:r>
          </w:p>
          <w:p w14:paraId="7B196333" w14:textId="31D50B36" w:rsidR="00240707" w:rsidRPr="00691B15" w:rsidRDefault="00240707" w:rsidP="00D82AD9">
            <w:pPr>
              <w:jc w:val="center"/>
              <w:rPr>
                <w:bCs/>
              </w:rPr>
            </w:pPr>
            <w:r w:rsidRPr="00691B15">
              <w:rPr>
                <w:bCs/>
              </w:rPr>
              <w:t>5</w:t>
            </w:r>
          </w:p>
          <w:p w14:paraId="17FFA267" w14:textId="77777777" w:rsidR="00240707" w:rsidRPr="00691B15" w:rsidRDefault="00240707" w:rsidP="00D82AD9">
            <w:pPr>
              <w:jc w:val="center"/>
              <w:rPr>
                <w:bCs/>
              </w:rPr>
            </w:pPr>
            <w:r w:rsidRPr="00691B15">
              <w:rPr>
                <w:bCs/>
              </w:rPr>
              <w:t>0</w:t>
            </w:r>
          </w:p>
        </w:tc>
        <w:tc>
          <w:tcPr>
            <w:tcW w:w="1547" w:type="dxa"/>
          </w:tcPr>
          <w:p w14:paraId="4505FB18" w14:textId="77777777" w:rsidR="00240707" w:rsidRPr="00691B15" w:rsidRDefault="00240707" w:rsidP="00D82AD9">
            <w:pPr>
              <w:jc w:val="center"/>
              <w:rPr>
                <w:bCs/>
              </w:rPr>
            </w:pPr>
          </w:p>
        </w:tc>
      </w:tr>
      <w:tr w:rsidR="00036B95" w:rsidRPr="00691B15" w14:paraId="5CE1A4E9" w14:textId="77777777" w:rsidTr="00DA4218">
        <w:tc>
          <w:tcPr>
            <w:tcW w:w="2531" w:type="dxa"/>
          </w:tcPr>
          <w:p w14:paraId="7BDA39BE" w14:textId="77777777" w:rsidR="00303B05" w:rsidRPr="00691B15" w:rsidRDefault="00303B05" w:rsidP="000D2478">
            <w:pPr>
              <w:pStyle w:val="Paragrafoelenco"/>
              <w:jc w:val="both"/>
              <w:rPr>
                <w:bCs/>
              </w:rPr>
            </w:pPr>
            <w:r w:rsidRPr="00691B15">
              <w:rPr>
                <w:bCs/>
              </w:rPr>
              <w:t xml:space="preserve">CONOSCENZE </w:t>
            </w:r>
            <w:r w:rsidR="00C07E60" w:rsidRPr="00691B15">
              <w:rPr>
                <w:bCs/>
              </w:rPr>
              <w:t>LINGUA INGLESE</w:t>
            </w:r>
            <w:r w:rsidRPr="00691B15">
              <w:rPr>
                <w:bCs/>
              </w:rPr>
              <w:t xml:space="preserve"> </w:t>
            </w:r>
          </w:p>
          <w:p w14:paraId="678989EC" w14:textId="4437822A" w:rsidR="00CA648E" w:rsidRPr="00691B15" w:rsidRDefault="00240707" w:rsidP="00CA648E">
            <w:pPr>
              <w:pStyle w:val="Paragrafoelenco"/>
              <w:jc w:val="both"/>
              <w:rPr>
                <w:bCs/>
              </w:rPr>
            </w:pPr>
            <w:r w:rsidRPr="00691B15">
              <w:rPr>
                <w:bCs/>
              </w:rPr>
              <w:t>DA VOTO AS 2024-25</w:t>
            </w:r>
            <w:r w:rsidR="00CA648E" w:rsidRPr="00691B15">
              <w:rPr>
                <w:bCs/>
              </w:rPr>
              <w:t xml:space="preserve"> </w:t>
            </w:r>
          </w:p>
        </w:tc>
        <w:tc>
          <w:tcPr>
            <w:tcW w:w="1235" w:type="dxa"/>
          </w:tcPr>
          <w:p w14:paraId="774FC140" w14:textId="77777777" w:rsidR="00303B05" w:rsidRPr="00691B15" w:rsidRDefault="00C07E60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10</w:t>
            </w:r>
          </w:p>
          <w:p w14:paraId="6E112AF0" w14:textId="77777777" w:rsidR="00C07E60" w:rsidRPr="00691B15" w:rsidRDefault="00C07E60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9</w:t>
            </w:r>
          </w:p>
          <w:p w14:paraId="199907D0" w14:textId="63151A5C" w:rsidR="00C07E60" w:rsidRPr="00691B15" w:rsidRDefault="00C07E60" w:rsidP="00D3100C">
            <w:pPr>
              <w:jc w:val="center"/>
              <w:rPr>
                <w:bCs/>
              </w:rPr>
            </w:pPr>
            <w:r w:rsidRPr="00691B15">
              <w:rPr>
                <w:bCs/>
              </w:rPr>
              <w:t>8</w:t>
            </w:r>
          </w:p>
          <w:p w14:paraId="227D165A" w14:textId="20896971" w:rsidR="00C07E60" w:rsidRPr="00691B15" w:rsidRDefault="00C07E60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7</w:t>
            </w:r>
          </w:p>
        </w:tc>
        <w:tc>
          <w:tcPr>
            <w:tcW w:w="1557" w:type="dxa"/>
          </w:tcPr>
          <w:p w14:paraId="33CF3896" w14:textId="77777777" w:rsidR="00303B05" w:rsidRPr="00691B15" w:rsidRDefault="00303B05" w:rsidP="00303B05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14:paraId="2FBAADAE" w14:textId="77777777" w:rsidR="00303B05" w:rsidRPr="00691B15" w:rsidRDefault="00303B05" w:rsidP="00303B05">
            <w:pPr>
              <w:jc w:val="center"/>
              <w:rPr>
                <w:bCs/>
              </w:rPr>
            </w:pPr>
          </w:p>
        </w:tc>
        <w:tc>
          <w:tcPr>
            <w:tcW w:w="1398" w:type="dxa"/>
          </w:tcPr>
          <w:p w14:paraId="0B6EC5CF" w14:textId="77777777" w:rsidR="00303B05" w:rsidRPr="00691B15" w:rsidRDefault="00D3100C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6</w:t>
            </w:r>
          </w:p>
          <w:p w14:paraId="3C9F1D89" w14:textId="77777777" w:rsidR="00D3100C" w:rsidRPr="00691B15" w:rsidRDefault="00D3100C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4</w:t>
            </w:r>
          </w:p>
          <w:p w14:paraId="3D81CA74" w14:textId="77777777" w:rsidR="00D3100C" w:rsidRPr="00691B15" w:rsidRDefault="00D3100C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2</w:t>
            </w:r>
          </w:p>
          <w:p w14:paraId="27A5C83A" w14:textId="37408E9F" w:rsidR="00D3100C" w:rsidRPr="00691B15" w:rsidRDefault="00D3100C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0</w:t>
            </w:r>
          </w:p>
        </w:tc>
        <w:tc>
          <w:tcPr>
            <w:tcW w:w="1547" w:type="dxa"/>
          </w:tcPr>
          <w:p w14:paraId="1DFF0EA5" w14:textId="77777777" w:rsidR="00303B05" w:rsidRPr="00691B15" w:rsidRDefault="00303B05" w:rsidP="00303B05">
            <w:pPr>
              <w:jc w:val="center"/>
              <w:rPr>
                <w:bCs/>
              </w:rPr>
            </w:pPr>
          </w:p>
        </w:tc>
      </w:tr>
      <w:tr w:rsidR="00036B95" w:rsidRPr="00691B15" w14:paraId="6A7284C6" w14:textId="77777777" w:rsidTr="00DA4218">
        <w:tc>
          <w:tcPr>
            <w:tcW w:w="2531" w:type="dxa"/>
          </w:tcPr>
          <w:p w14:paraId="578057BC" w14:textId="54C32024" w:rsidR="00303B05" w:rsidRPr="00691B15" w:rsidRDefault="00303B05" w:rsidP="00240707">
            <w:pPr>
              <w:pStyle w:val="Paragrafoelenco"/>
              <w:numPr>
                <w:ilvl w:val="0"/>
                <w:numId w:val="17"/>
              </w:numPr>
              <w:jc w:val="both"/>
              <w:rPr>
                <w:bCs/>
              </w:rPr>
            </w:pPr>
            <w:r w:rsidRPr="00691B15">
              <w:rPr>
                <w:bCs/>
              </w:rPr>
              <w:t>PROFITTO SCOLASTICO A.S. 202</w:t>
            </w:r>
            <w:r w:rsidR="00CD7ACB" w:rsidRPr="00691B15">
              <w:rPr>
                <w:bCs/>
              </w:rPr>
              <w:t>4-</w:t>
            </w:r>
            <w:r w:rsidRPr="00691B15">
              <w:rPr>
                <w:bCs/>
              </w:rPr>
              <w:t>202</w:t>
            </w:r>
            <w:r w:rsidR="00CD7ACB" w:rsidRPr="00691B15">
              <w:rPr>
                <w:bCs/>
              </w:rPr>
              <w:t>5</w:t>
            </w:r>
          </w:p>
        </w:tc>
        <w:tc>
          <w:tcPr>
            <w:tcW w:w="1235" w:type="dxa"/>
          </w:tcPr>
          <w:p w14:paraId="71B2A002" w14:textId="77777777" w:rsidR="00303B05" w:rsidRPr="00691B15" w:rsidRDefault="00303B05" w:rsidP="00303B05">
            <w:pPr>
              <w:jc w:val="center"/>
              <w:rPr>
                <w:bCs/>
              </w:rPr>
            </w:pPr>
          </w:p>
        </w:tc>
        <w:tc>
          <w:tcPr>
            <w:tcW w:w="1557" w:type="dxa"/>
          </w:tcPr>
          <w:p w14:paraId="389A7118" w14:textId="77777777" w:rsidR="00303B05" w:rsidRPr="00691B15" w:rsidRDefault="00C07E60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9-10</w:t>
            </w:r>
          </w:p>
          <w:p w14:paraId="72C30FF8" w14:textId="77777777" w:rsidR="00C07E60" w:rsidRPr="00691B15" w:rsidRDefault="00C07E60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8.6-8.9</w:t>
            </w:r>
          </w:p>
          <w:p w14:paraId="1F3CDD33" w14:textId="77777777" w:rsidR="00C07E60" w:rsidRPr="00691B15" w:rsidRDefault="00C07E60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8-8.5</w:t>
            </w:r>
          </w:p>
          <w:p w14:paraId="20F5FEB7" w14:textId="77777777" w:rsidR="00C07E60" w:rsidRPr="00691B15" w:rsidRDefault="00C07E60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7.6-7.9</w:t>
            </w:r>
          </w:p>
          <w:p w14:paraId="1670900A" w14:textId="77777777" w:rsidR="00C07E60" w:rsidRPr="00691B15" w:rsidRDefault="00C07E60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7-7.5</w:t>
            </w:r>
          </w:p>
          <w:p w14:paraId="6CF57E30" w14:textId="77777777" w:rsidR="00C07E60" w:rsidRPr="00691B15" w:rsidRDefault="00C07E60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6.6-6.9</w:t>
            </w:r>
          </w:p>
          <w:p w14:paraId="6CB16F53" w14:textId="6D23D92F" w:rsidR="00C07E60" w:rsidRPr="00691B15" w:rsidRDefault="00C07E60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&lt;6.5</w:t>
            </w:r>
          </w:p>
        </w:tc>
        <w:tc>
          <w:tcPr>
            <w:tcW w:w="1360" w:type="dxa"/>
          </w:tcPr>
          <w:p w14:paraId="6E08B411" w14:textId="77777777" w:rsidR="00303B05" w:rsidRPr="00691B15" w:rsidRDefault="00303B05" w:rsidP="00303B05">
            <w:pPr>
              <w:jc w:val="center"/>
              <w:rPr>
                <w:bCs/>
              </w:rPr>
            </w:pPr>
          </w:p>
        </w:tc>
        <w:tc>
          <w:tcPr>
            <w:tcW w:w="1398" w:type="dxa"/>
          </w:tcPr>
          <w:p w14:paraId="19E8F68F" w14:textId="48DA15F5" w:rsidR="00303B05" w:rsidRPr="00691B15" w:rsidRDefault="000D2478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3</w:t>
            </w:r>
            <w:r w:rsidR="003D2B39" w:rsidRPr="00691B15">
              <w:rPr>
                <w:bCs/>
              </w:rPr>
              <w:t>0</w:t>
            </w:r>
          </w:p>
          <w:p w14:paraId="01D8E2BB" w14:textId="351F361A" w:rsidR="00D3100C" w:rsidRPr="00691B15" w:rsidRDefault="000D2478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2</w:t>
            </w:r>
            <w:r w:rsidR="003D2B39" w:rsidRPr="00691B15">
              <w:rPr>
                <w:bCs/>
              </w:rPr>
              <w:t>6</w:t>
            </w:r>
          </w:p>
          <w:p w14:paraId="3AC452AB" w14:textId="754E5D8D" w:rsidR="00D3100C" w:rsidRPr="00691B15" w:rsidRDefault="000D2478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2</w:t>
            </w:r>
            <w:r w:rsidR="003D2B39" w:rsidRPr="00691B15">
              <w:rPr>
                <w:bCs/>
              </w:rPr>
              <w:t>2</w:t>
            </w:r>
          </w:p>
          <w:p w14:paraId="17874270" w14:textId="60FD994E" w:rsidR="00D3100C" w:rsidRPr="00691B15" w:rsidRDefault="000D2478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1</w:t>
            </w:r>
            <w:r w:rsidR="003D2B39" w:rsidRPr="00691B15">
              <w:rPr>
                <w:bCs/>
              </w:rPr>
              <w:t>8</w:t>
            </w:r>
          </w:p>
          <w:p w14:paraId="631739EA" w14:textId="246E3AC4" w:rsidR="00D3100C" w:rsidRPr="00691B15" w:rsidRDefault="000D2478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1</w:t>
            </w:r>
            <w:r w:rsidR="003D2B39" w:rsidRPr="00691B15">
              <w:rPr>
                <w:bCs/>
              </w:rPr>
              <w:t>0</w:t>
            </w:r>
          </w:p>
          <w:p w14:paraId="57999A85" w14:textId="69CC3CD6" w:rsidR="00D3100C" w:rsidRPr="00691B15" w:rsidRDefault="000D2478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6</w:t>
            </w:r>
          </w:p>
          <w:p w14:paraId="5EF0E630" w14:textId="3AC9B7E9" w:rsidR="00D3100C" w:rsidRPr="00691B15" w:rsidRDefault="00D3100C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0</w:t>
            </w:r>
          </w:p>
        </w:tc>
        <w:tc>
          <w:tcPr>
            <w:tcW w:w="1547" w:type="dxa"/>
          </w:tcPr>
          <w:p w14:paraId="5ABB9C92" w14:textId="77777777" w:rsidR="00303B05" w:rsidRPr="00691B15" w:rsidRDefault="00303B05" w:rsidP="00303B05">
            <w:pPr>
              <w:jc w:val="center"/>
              <w:rPr>
                <w:bCs/>
              </w:rPr>
            </w:pPr>
          </w:p>
        </w:tc>
      </w:tr>
      <w:tr w:rsidR="00036B95" w:rsidRPr="00691B15" w14:paraId="5A00912E" w14:textId="77777777" w:rsidTr="00DA4218">
        <w:tc>
          <w:tcPr>
            <w:tcW w:w="2531" w:type="dxa"/>
          </w:tcPr>
          <w:p w14:paraId="465C83CF" w14:textId="6F7AA7BB" w:rsidR="00303B05" w:rsidRPr="00691B15" w:rsidRDefault="00303B05" w:rsidP="00240707">
            <w:pPr>
              <w:pStyle w:val="Paragrafoelenco"/>
              <w:numPr>
                <w:ilvl w:val="0"/>
                <w:numId w:val="17"/>
              </w:numPr>
              <w:jc w:val="both"/>
              <w:rPr>
                <w:bCs/>
              </w:rPr>
            </w:pPr>
            <w:r w:rsidRPr="00691B15">
              <w:rPr>
                <w:bCs/>
              </w:rPr>
              <w:t>PUNTEGGIO DI INCLUSIONE ISEE</w:t>
            </w:r>
          </w:p>
        </w:tc>
        <w:tc>
          <w:tcPr>
            <w:tcW w:w="1235" w:type="dxa"/>
          </w:tcPr>
          <w:p w14:paraId="66397AE8" w14:textId="77777777" w:rsidR="00303B05" w:rsidRPr="00691B15" w:rsidRDefault="00303B05" w:rsidP="00303B05">
            <w:pPr>
              <w:jc w:val="center"/>
              <w:rPr>
                <w:bCs/>
              </w:rPr>
            </w:pPr>
          </w:p>
        </w:tc>
        <w:tc>
          <w:tcPr>
            <w:tcW w:w="1557" w:type="dxa"/>
          </w:tcPr>
          <w:p w14:paraId="462D06E6" w14:textId="00828837" w:rsidR="00C07E60" w:rsidRPr="00691B15" w:rsidRDefault="00C07E60" w:rsidP="00303B05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14:paraId="2AB05DE1" w14:textId="77777777" w:rsidR="00D3100C" w:rsidRPr="00691B15" w:rsidRDefault="00D3100C" w:rsidP="00D3100C">
            <w:pPr>
              <w:jc w:val="center"/>
              <w:rPr>
                <w:bCs/>
              </w:rPr>
            </w:pPr>
            <w:r w:rsidRPr="00691B15">
              <w:rPr>
                <w:bCs/>
              </w:rPr>
              <w:t>&lt;10000</w:t>
            </w:r>
          </w:p>
          <w:p w14:paraId="4B0E478C" w14:textId="77777777" w:rsidR="00D3100C" w:rsidRPr="00691B15" w:rsidRDefault="00D3100C" w:rsidP="00D3100C">
            <w:pPr>
              <w:jc w:val="center"/>
              <w:rPr>
                <w:bCs/>
              </w:rPr>
            </w:pPr>
            <w:r w:rsidRPr="00691B15">
              <w:rPr>
                <w:bCs/>
              </w:rPr>
              <w:t>=10.000</w:t>
            </w:r>
          </w:p>
          <w:p w14:paraId="7DDB9DC9" w14:textId="7347244A" w:rsidR="00D3100C" w:rsidRPr="00691B15" w:rsidRDefault="00D3100C" w:rsidP="00D3100C">
            <w:pPr>
              <w:jc w:val="center"/>
              <w:rPr>
                <w:bCs/>
              </w:rPr>
            </w:pPr>
            <w:r w:rsidRPr="00691B15">
              <w:rPr>
                <w:bCs/>
              </w:rPr>
              <w:t>TRA 10.00</w:t>
            </w:r>
            <w:r w:rsidR="00AF07C6" w:rsidRPr="00691B15">
              <w:rPr>
                <w:bCs/>
              </w:rPr>
              <w:t>1</w:t>
            </w:r>
            <w:r w:rsidRPr="00691B15">
              <w:rPr>
                <w:bCs/>
              </w:rPr>
              <w:t xml:space="preserve"> E 15.000</w:t>
            </w:r>
          </w:p>
          <w:p w14:paraId="6D411AF5" w14:textId="5F7F7410" w:rsidR="00D3100C" w:rsidRPr="00691B15" w:rsidRDefault="00D3100C" w:rsidP="00D3100C">
            <w:pPr>
              <w:jc w:val="center"/>
              <w:rPr>
                <w:bCs/>
              </w:rPr>
            </w:pPr>
            <w:r w:rsidRPr="00691B15">
              <w:rPr>
                <w:bCs/>
              </w:rPr>
              <w:t>TRA 15.00</w:t>
            </w:r>
            <w:r w:rsidR="00AF07C6" w:rsidRPr="00691B15">
              <w:rPr>
                <w:bCs/>
              </w:rPr>
              <w:t>1</w:t>
            </w:r>
            <w:r w:rsidRPr="00691B15">
              <w:rPr>
                <w:bCs/>
              </w:rPr>
              <w:t xml:space="preserve"> E 20.000</w:t>
            </w:r>
          </w:p>
          <w:p w14:paraId="486E7F9E" w14:textId="75B41B6B" w:rsidR="00303B05" w:rsidRPr="00691B15" w:rsidRDefault="00D3100C" w:rsidP="00D3100C">
            <w:pPr>
              <w:jc w:val="center"/>
              <w:rPr>
                <w:bCs/>
              </w:rPr>
            </w:pPr>
            <w:r w:rsidRPr="00691B15">
              <w:rPr>
                <w:bCs/>
              </w:rPr>
              <w:lastRenderedPageBreak/>
              <w:t>&gt;20.000</w:t>
            </w:r>
          </w:p>
        </w:tc>
        <w:tc>
          <w:tcPr>
            <w:tcW w:w="1398" w:type="dxa"/>
          </w:tcPr>
          <w:p w14:paraId="0193B84D" w14:textId="2F1CDC09" w:rsidR="00303B05" w:rsidRPr="00691B15" w:rsidRDefault="00AF07C6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lastRenderedPageBreak/>
              <w:t>20</w:t>
            </w:r>
          </w:p>
          <w:p w14:paraId="7B203D04" w14:textId="683799DE" w:rsidR="00D3100C" w:rsidRPr="00691B15" w:rsidRDefault="00AF07C6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20</w:t>
            </w:r>
          </w:p>
          <w:p w14:paraId="355F8B01" w14:textId="05BA1868" w:rsidR="00D3100C" w:rsidRPr="00691B15" w:rsidRDefault="00AF07C6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16</w:t>
            </w:r>
          </w:p>
          <w:p w14:paraId="04A73199" w14:textId="77777777" w:rsidR="00D3100C" w:rsidRPr="00691B15" w:rsidRDefault="00D3100C" w:rsidP="00303B05">
            <w:pPr>
              <w:jc w:val="center"/>
              <w:rPr>
                <w:bCs/>
              </w:rPr>
            </w:pPr>
          </w:p>
          <w:p w14:paraId="4AE8F001" w14:textId="5DDCEF4F" w:rsidR="00D3100C" w:rsidRPr="00691B15" w:rsidRDefault="00AF07C6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9</w:t>
            </w:r>
          </w:p>
          <w:p w14:paraId="34C2C502" w14:textId="77777777" w:rsidR="00D3100C" w:rsidRPr="00691B15" w:rsidRDefault="00D3100C" w:rsidP="00303B05">
            <w:pPr>
              <w:jc w:val="center"/>
              <w:rPr>
                <w:bCs/>
              </w:rPr>
            </w:pPr>
          </w:p>
          <w:p w14:paraId="5222B6F9" w14:textId="576E7969" w:rsidR="00D3100C" w:rsidRPr="00691B15" w:rsidRDefault="00AF07C6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lastRenderedPageBreak/>
              <w:t>0</w:t>
            </w:r>
          </w:p>
        </w:tc>
        <w:tc>
          <w:tcPr>
            <w:tcW w:w="1547" w:type="dxa"/>
          </w:tcPr>
          <w:p w14:paraId="18D261D9" w14:textId="77777777" w:rsidR="00303B05" w:rsidRPr="00691B15" w:rsidRDefault="00303B05" w:rsidP="00303B05">
            <w:pPr>
              <w:jc w:val="center"/>
              <w:rPr>
                <w:bCs/>
              </w:rPr>
            </w:pPr>
          </w:p>
        </w:tc>
      </w:tr>
      <w:tr w:rsidR="00036B95" w:rsidRPr="00691B15" w14:paraId="637C01B2" w14:textId="77777777" w:rsidTr="00DA4218">
        <w:tc>
          <w:tcPr>
            <w:tcW w:w="2531" w:type="dxa"/>
          </w:tcPr>
          <w:p w14:paraId="77BE369A" w14:textId="07767C50" w:rsidR="00F93776" w:rsidRPr="00691B15" w:rsidRDefault="00F93776" w:rsidP="00F93776">
            <w:pPr>
              <w:pStyle w:val="Paragrafoelenco"/>
              <w:numPr>
                <w:ilvl w:val="0"/>
                <w:numId w:val="17"/>
              </w:numPr>
              <w:jc w:val="both"/>
              <w:rPr>
                <w:bCs/>
              </w:rPr>
            </w:pPr>
            <w:r w:rsidRPr="00691B15">
              <w:rPr>
                <w:bCs/>
              </w:rPr>
              <w:t>CERTIFICAZIONE PROBLEMI DI SALUTE/BES</w:t>
            </w:r>
          </w:p>
        </w:tc>
        <w:tc>
          <w:tcPr>
            <w:tcW w:w="1235" w:type="dxa"/>
          </w:tcPr>
          <w:p w14:paraId="5741AB54" w14:textId="77777777" w:rsidR="00F93776" w:rsidRPr="00691B15" w:rsidRDefault="00F93776" w:rsidP="00797571">
            <w:pPr>
              <w:jc w:val="center"/>
              <w:rPr>
                <w:bCs/>
              </w:rPr>
            </w:pPr>
          </w:p>
        </w:tc>
        <w:tc>
          <w:tcPr>
            <w:tcW w:w="1557" w:type="dxa"/>
          </w:tcPr>
          <w:p w14:paraId="0D569940" w14:textId="77777777" w:rsidR="00F93776" w:rsidRPr="00691B15" w:rsidRDefault="00F93776" w:rsidP="00797571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14:paraId="4E41D6A9" w14:textId="77777777" w:rsidR="00F93776" w:rsidRPr="00691B15" w:rsidRDefault="00F93776" w:rsidP="00797571">
            <w:pPr>
              <w:jc w:val="center"/>
              <w:rPr>
                <w:bCs/>
              </w:rPr>
            </w:pPr>
          </w:p>
        </w:tc>
        <w:tc>
          <w:tcPr>
            <w:tcW w:w="1398" w:type="dxa"/>
          </w:tcPr>
          <w:p w14:paraId="4ED4E3E4" w14:textId="77777777" w:rsidR="00F93776" w:rsidRPr="00691B15" w:rsidRDefault="00F93776" w:rsidP="00797571">
            <w:pPr>
              <w:jc w:val="center"/>
              <w:rPr>
                <w:bCs/>
              </w:rPr>
            </w:pPr>
            <w:r w:rsidRPr="00691B15">
              <w:rPr>
                <w:bCs/>
              </w:rPr>
              <w:t>10</w:t>
            </w:r>
          </w:p>
        </w:tc>
        <w:tc>
          <w:tcPr>
            <w:tcW w:w="1547" w:type="dxa"/>
          </w:tcPr>
          <w:p w14:paraId="58377B24" w14:textId="77777777" w:rsidR="00F93776" w:rsidRPr="00691B15" w:rsidRDefault="00F93776" w:rsidP="00797571">
            <w:pPr>
              <w:jc w:val="center"/>
              <w:rPr>
                <w:bCs/>
              </w:rPr>
            </w:pPr>
          </w:p>
        </w:tc>
      </w:tr>
      <w:tr w:rsidR="00DA4218" w:rsidRPr="00691B15" w14:paraId="74798895" w14:textId="77777777" w:rsidTr="00DA4218">
        <w:tc>
          <w:tcPr>
            <w:tcW w:w="2531" w:type="dxa"/>
          </w:tcPr>
          <w:p w14:paraId="3579082A" w14:textId="45199A3D" w:rsidR="00DA4218" w:rsidRPr="00691B15" w:rsidRDefault="00DA4218" w:rsidP="00DA4218">
            <w:pPr>
              <w:pStyle w:val="Paragrafoelenco"/>
              <w:numPr>
                <w:ilvl w:val="0"/>
                <w:numId w:val="17"/>
              </w:numPr>
              <w:jc w:val="both"/>
              <w:rPr>
                <w:bCs/>
              </w:rPr>
            </w:pPr>
            <w:r w:rsidRPr="00691B15">
              <w:rPr>
                <w:bCs/>
              </w:rPr>
              <w:t>COLLABORAZIONI CON L’ISTITUTO (</w:t>
            </w:r>
            <w:proofErr w:type="spellStart"/>
            <w:r w:rsidRPr="00691B15">
              <w:rPr>
                <w:bCs/>
              </w:rPr>
              <w:t>OpenDays</w:t>
            </w:r>
            <w:proofErr w:type="spellEnd"/>
            <w:r w:rsidRPr="00691B15">
              <w:rPr>
                <w:bCs/>
              </w:rPr>
              <w:t>, Giornale Scolastico, rappresentanza studentesca, ecc.)</w:t>
            </w:r>
          </w:p>
        </w:tc>
        <w:tc>
          <w:tcPr>
            <w:tcW w:w="1235" w:type="dxa"/>
          </w:tcPr>
          <w:p w14:paraId="7F3B0A52" w14:textId="77777777" w:rsidR="00DA4218" w:rsidRPr="00691B15" w:rsidRDefault="00DA4218" w:rsidP="00797571">
            <w:pPr>
              <w:jc w:val="center"/>
              <w:rPr>
                <w:bCs/>
              </w:rPr>
            </w:pPr>
          </w:p>
        </w:tc>
        <w:tc>
          <w:tcPr>
            <w:tcW w:w="1557" w:type="dxa"/>
          </w:tcPr>
          <w:p w14:paraId="1707EE8B" w14:textId="77777777" w:rsidR="00DA4218" w:rsidRPr="00691B15" w:rsidRDefault="00DA4218" w:rsidP="00797571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14:paraId="2656FCA0" w14:textId="77777777" w:rsidR="00DA4218" w:rsidRPr="00691B15" w:rsidRDefault="00DA4218" w:rsidP="00797571">
            <w:pPr>
              <w:jc w:val="center"/>
              <w:rPr>
                <w:bCs/>
              </w:rPr>
            </w:pPr>
          </w:p>
        </w:tc>
        <w:tc>
          <w:tcPr>
            <w:tcW w:w="1398" w:type="dxa"/>
          </w:tcPr>
          <w:p w14:paraId="72264D74" w14:textId="77777777" w:rsidR="00DA4218" w:rsidRPr="00691B15" w:rsidRDefault="00DA4218" w:rsidP="00797571">
            <w:pPr>
              <w:jc w:val="center"/>
              <w:rPr>
                <w:bCs/>
              </w:rPr>
            </w:pPr>
            <w:r w:rsidRPr="00691B15">
              <w:rPr>
                <w:bCs/>
              </w:rPr>
              <w:t>Sì</w:t>
            </w:r>
          </w:p>
          <w:p w14:paraId="42765859" w14:textId="77777777" w:rsidR="00DA4218" w:rsidRPr="00691B15" w:rsidRDefault="00DA4218" w:rsidP="00797571">
            <w:pPr>
              <w:jc w:val="center"/>
              <w:rPr>
                <w:bCs/>
              </w:rPr>
            </w:pPr>
          </w:p>
          <w:p w14:paraId="512815E3" w14:textId="77777777" w:rsidR="00DA4218" w:rsidRPr="00691B15" w:rsidRDefault="00DA4218" w:rsidP="00797571">
            <w:pPr>
              <w:jc w:val="center"/>
              <w:rPr>
                <w:bCs/>
              </w:rPr>
            </w:pPr>
          </w:p>
          <w:p w14:paraId="09DC9137" w14:textId="77777777" w:rsidR="00DA4218" w:rsidRPr="00691B15" w:rsidRDefault="00DA4218" w:rsidP="00797571">
            <w:pPr>
              <w:jc w:val="center"/>
              <w:rPr>
                <w:bCs/>
              </w:rPr>
            </w:pPr>
            <w:r w:rsidRPr="00691B15">
              <w:rPr>
                <w:bCs/>
              </w:rPr>
              <w:t>No</w:t>
            </w:r>
          </w:p>
          <w:p w14:paraId="6DBBA619" w14:textId="77777777" w:rsidR="00DA4218" w:rsidRPr="00691B15" w:rsidRDefault="00DA4218" w:rsidP="00797571">
            <w:pPr>
              <w:jc w:val="center"/>
              <w:rPr>
                <w:bCs/>
              </w:rPr>
            </w:pPr>
            <w:r w:rsidRPr="00691B15">
              <w:rPr>
                <w:bCs/>
              </w:rPr>
              <w:t>SPECIFICARE:</w:t>
            </w:r>
          </w:p>
        </w:tc>
        <w:tc>
          <w:tcPr>
            <w:tcW w:w="1547" w:type="dxa"/>
          </w:tcPr>
          <w:p w14:paraId="52DFF2FC" w14:textId="77777777" w:rsidR="00DA4218" w:rsidRPr="00691B15" w:rsidRDefault="00DA4218" w:rsidP="00797571">
            <w:pPr>
              <w:jc w:val="center"/>
              <w:rPr>
                <w:bCs/>
              </w:rPr>
            </w:pPr>
          </w:p>
        </w:tc>
      </w:tr>
      <w:tr w:rsidR="00036B95" w:rsidRPr="00691B15" w14:paraId="41747548" w14:textId="77777777" w:rsidTr="00DA4218">
        <w:tc>
          <w:tcPr>
            <w:tcW w:w="2531" w:type="dxa"/>
          </w:tcPr>
          <w:p w14:paraId="62CE7943" w14:textId="0611DE43" w:rsidR="00303B05" w:rsidRPr="00691B15" w:rsidRDefault="00DA4218" w:rsidP="00DA4218">
            <w:pPr>
              <w:pStyle w:val="Paragrafoelenco"/>
              <w:jc w:val="both"/>
              <w:rPr>
                <w:bCs/>
              </w:rPr>
            </w:pPr>
            <w:r w:rsidRPr="00691B15">
              <w:rPr>
                <w:bCs/>
              </w:rPr>
              <w:t>TOTALE</w:t>
            </w:r>
          </w:p>
        </w:tc>
        <w:tc>
          <w:tcPr>
            <w:tcW w:w="1235" w:type="dxa"/>
          </w:tcPr>
          <w:p w14:paraId="260EDA3B" w14:textId="77777777" w:rsidR="00303B05" w:rsidRPr="00691B15" w:rsidRDefault="00303B05" w:rsidP="00303B05">
            <w:pPr>
              <w:jc w:val="center"/>
              <w:rPr>
                <w:bCs/>
              </w:rPr>
            </w:pPr>
          </w:p>
        </w:tc>
        <w:tc>
          <w:tcPr>
            <w:tcW w:w="1557" w:type="dxa"/>
          </w:tcPr>
          <w:p w14:paraId="22D6C993" w14:textId="77777777" w:rsidR="00303B05" w:rsidRPr="00691B15" w:rsidRDefault="00303B05" w:rsidP="00303B05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14:paraId="24FFD276" w14:textId="77777777" w:rsidR="00303B05" w:rsidRPr="00691B15" w:rsidRDefault="00303B05" w:rsidP="00303B05">
            <w:pPr>
              <w:jc w:val="center"/>
              <w:rPr>
                <w:bCs/>
              </w:rPr>
            </w:pPr>
          </w:p>
        </w:tc>
        <w:tc>
          <w:tcPr>
            <w:tcW w:w="1398" w:type="dxa"/>
          </w:tcPr>
          <w:p w14:paraId="0539CC57" w14:textId="5583F509" w:rsidR="00036B95" w:rsidRPr="00691B15" w:rsidRDefault="00DA4218" w:rsidP="00303B05">
            <w:pPr>
              <w:jc w:val="center"/>
              <w:rPr>
                <w:bCs/>
              </w:rPr>
            </w:pPr>
            <w:r w:rsidRPr="00691B15">
              <w:rPr>
                <w:bCs/>
              </w:rPr>
              <w:t>…/100</w:t>
            </w:r>
          </w:p>
        </w:tc>
        <w:tc>
          <w:tcPr>
            <w:tcW w:w="1547" w:type="dxa"/>
          </w:tcPr>
          <w:p w14:paraId="1560E66C" w14:textId="77777777" w:rsidR="00303B05" w:rsidRPr="00691B15" w:rsidRDefault="00303B05" w:rsidP="00303B05">
            <w:pPr>
              <w:jc w:val="center"/>
              <w:rPr>
                <w:bCs/>
              </w:rPr>
            </w:pPr>
          </w:p>
        </w:tc>
      </w:tr>
    </w:tbl>
    <w:p w14:paraId="779301D4" w14:textId="77777777" w:rsidR="00303B05" w:rsidRPr="00691B15" w:rsidRDefault="00303B05" w:rsidP="00303B05">
      <w:pPr>
        <w:jc w:val="center"/>
        <w:rPr>
          <w:bCs/>
        </w:rPr>
      </w:pPr>
    </w:p>
    <w:p w14:paraId="1A77596F" w14:textId="77777777" w:rsidR="00C303D7" w:rsidRPr="00691B15" w:rsidRDefault="00C303D7" w:rsidP="005A1032">
      <w:pPr>
        <w:jc w:val="both"/>
        <w:rPr>
          <w:bCs/>
        </w:rPr>
      </w:pPr>
    </w:p>
    <w:p w14:paraId="56496FED" w14:textId="04E87472" w:rsidR="00AE1606" w:rsidRPr="005A1032" w:rsidRDefault="00834973" w:rsidP="005A1032">
      <w:pPr>
        <w:jc w:val="both"/>
        <w:rPr>
          <w:bCs/>
        </w:rPr>
      </w:pPr>
      <w:r w:rsidRPr="00691B15">
        <w:rPr>
          <w:bCs/>
        </w:rPr>
        <w:t>Data e Firma</w:t>
      </w:r>
    </w:p>
    <w:sectPr w:rsidR="00AE1606" w:rsidRPr="005A103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6332" w14:textId="77777777" w:rsidR="009E7A5F" w:rsidRDefault="009E7A5F" w:rsidP="00BE110A">
      <w:pPr>
        <w:spacing w:after="0" w:line="240" w:lineRule="auto"/>
      </w:pPr>
      <w:r>
        <w:separator/>
      </w:r>
    </w:p>
  </w:endnote>
  <w:endnote w:type="continuationSeparator" w:id="0">
    <w:p w14:paraId="18BF36D3" w14:textId="77777777" w:rsidR="009E7A5F" w:rsidRDefault="009E7A5F" w:rsidP="00BE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4E74B" w14:textId="77777777" w:rsidR="009E7A5F" w:rsidRDefault="009E7A5F" w:rsidP="00BE110A">
      <w:pPr>
        <w:spacing w:after="0" w:line="240" w:lineRule="auto"/>
      </w:pPr>
      <w:r>
        <w:separator/>
      </w:r>
    </w:p>
  </w:footnote>
  <w:footnote w:type="continuationSeparator" w:id="0">
    <w:p w14:paraId="1012BAB3" w14:textId="77777777" w:rsidR="009E7A5F" w:rsidRDefault="009E7A5F" w:rsidP="00BE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59BA" w14:textId="61017957" w:rsidR="00D43353" w:rsidRDefault="00D43353" w:rsidP="00D43353">
    <w:pPr>
      <w:keepNext/>
      <w:jc w:val="center"/>
      <w:rPr>
        <w:noProof/>
      </w:rPr>
    </w:pPr>
    <w:r>
      <w:rPr>
        <w:noProof/>
      </w:rPr>
      <w:drawing>
        <wp:inline distT="114300" distB="114300" distL="114300" distR="114300" wp14:anchorId="4A0170DE" wp14:editId="3453CE90">
          <wp:extent cx="5731200" cy="1028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EA5A19" w14:textId="417F1E38" w:rsidR="00BE110A" w:rsidRPr="00BE110A" w:rsidRDefault="00D43353" w:rsidP="00D43353">
    <w:pPr>
      <w:keepNext/>
      <w:jc w:val="right"/>
      <w:rPr>
        <w:noProof/>
      </w:rPr>
    </w:pPr>
    <w:r>
      <w:rPr>
        <w:noProof/>
        <w:lang w:eastAsia="it-IT"/>
      </w:rPr>
      <w:drawing>
        <wp:inline distT="0" distB="0" distL="0" distR="0" wp14:anchorId="372733C4" wp14:editId="75F9B759">
          <wp:extent cx="2095500" cy="590550"/>
          <wp:effectExtent l="1905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D62D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E352C7"/>
    <w:multiLevelType w:val="multilevel"/>
    <w:tmpl w:val="D342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C2C9C"/>
    <w:multiLevelType w:val="hybridMultilevel"/>
    <w:tmpl w:val="0D52723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7F48"/>
    <w:multiLevelType w:val="hybridMultilevel"/>
    <w:tmpl w:val="A3068D06"/>
    <w:lvl w:ilvl="0" w:tplc="2312F6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57E07"/>
    <w:multiLevelType w:val="hybridMultilevel"/>
    <w:tmpl w:val="499405A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850F2"/>
    <w:multiLevelType w:val="multilevel"/>
    <w:tmpl w:val="3B3A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369DE"/>
    <w:multiLevelType w:val="hybridMultilevel"/>
    <w:tmpl w:val="7BFC0E5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442EE2"/>
    <w:multiLevelType w:val="hybridMultilevel"/>
    <w:tmpl w:val="ADB697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41EC"/>
    <w:multiLevelType w:val="hybridMultilevel"/>
    <w:tmpl w:val="0660CBD0"/>
    <w:lvl w:ilvl="0" w:tplc="2312F6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0375C"/>
    <w:multiLevelType w:val="hybridMultilevel"/>
    <w:tmpl w:val="B0D08B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93931"/>
    <w:multiLevelType w:val="hybridMultilevel"/>
    <w:tmpl w:val="B35A14BA"/>
    <w:lvl w:ilvl="0" w:tplc="2312F644">
      <w:start w:val="1"/>
      <w:numFmt w:val="bullet"/>
      <w:lvlText w:val=""/>
      <w:lvlJc w:val="left"/>
      <w:pPr>
        <w:ind w:left="8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1" w15:restartNumberingAfterBreak="0">
    <w:nsid w:val="320A6752"/>
    <w:multiLevelType w:val="hybridMultilevel"/>
    <w:tmpl w:val="65E46ABA"/>
    <w:lvl w:ilvl="0" w:tplc="2312F6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851EB"/>
    <w:multiLevelType w:val="hybridMultilevel"/>
    <w:tmpl w:val="5948B5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06B49"/>
    <w:multiLevelType w:val="hybridMultilevel"/>
    <w:tmpl w:val="0D52723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E2C14"/>
    <w:multiLevelType w:val="hybridMultilevel"/>
    <w:tmpl w:val="21F878B6"/>
    <w:lvl w:ilvl="0" w:tplc="2312F6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E4FB1"/>
    <w:multiLevelType w:val="hybridMultilevel"/>
    <w:tmpl w:val="E47AD92A"/>
    <w:lvl w:ilvl="0" w:tplc="2312F6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9286A"/>
    <w:multiLevelType w:val="multilevel"/>
    <w:tmpl w:val="4BD0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310ED"/>
    <w:multiLevelType w:val="hybridMultilevel"/>
    <w:tmpl w:val="480E92C4"/>
    <w:lvl w:ilvl="0" w:tplc="2312F644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2BF2CEE"/>
    <w:multiLevelType w:val="hybridMultilevel"/>
    <w:tmpl w:val="029A40D6"/>
    <w:lvl w:ilvl="0" w:tplc="2312F644">
      <w:start w:val="1"/>
      <w:numFmt w:val="bullet"/>
      <w:lvlText w:val="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595D122A"/>
    <w:multiLevelType w:val="hybridMultilevel"/>
    <w:tmpl w:val="0D52723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03BCC"/>
    <w:multiLevelType w:val="hybridMultilevel"/>
    <w:tmpl w:val="0D52723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C6941"/>
    <w:multiLevelType w:val="hybridMultilevel"/>
    <w:tmpl w:val="80C47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61BAA"/>
    <w:multiLevelType w:val="multilevel"/>
    <w:tmpl w:val="F562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C538B1"/>
    <w:multiLevelType w:val="hybridMultilevel"/>
    <w:tmpl w:val="49AE2388"/>
    <w:lvl w:ilvl="0" w:tplc="2312F644">
      <w:start w:val="1"/>
      <w:numFmt w:val="bullet"/>
      <w:lvlText w:val="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6C6E0D05"/>
    <w:multiLevelType w:val="hybridMultilevel"/>
    <w:tmpl w:val="7BD6655E"/>
    <w:lvl w:ilvl="0" w:tplc="2312F6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00452"/>
    <w:multiLevelType w:val="hybridMultilevel"/>
    <w:tmpl w:val="0D52723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200C5"/>
    <w:multiLevelType w:val="hybridMultilevel"/>
    <w:tmpl w:val="15222E48"/>
    <w:lvl w:ilvl="0" w:tplc="883A8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45705"/>
    <w:multiLevelType w:val="hybridMultilevel"/>
    <w:tmpl w:val="155A8386"/>
    <w:lvl w:ilvl="0" w:tplc="2312F6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D22BE"/>
    <w:multiLevelType w:val="hybridMultilevel"/>
    <w:tmpl w:val="4E184DD0"/>
    <w:lvl w:ilvl="0" w:tplc="883A8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11008">
    <w:abstractNumId w:val="3"/>
  </w:num>
  <w:num w:numId="2" w16cid:durableId="1313485909">
    <w:abstractNumId w:val="27"/>
  </w:num>
  <w:num w:numId="3" w16cid:durableId="1072505799">
    <w:abstractNumId w:val="17"/>
  </w:num>
  <w:num w:numId="4" w16cid:durableId="1197350172">
    <w:abstractNumId w:val="24"/>
  </w:num>
  <w:num w:numId="5" w16cid:durableId="580136337">
    <w:abstractNumId w:val="10"/>
  </w:num>
  <w:num w:numId="6" w16cid:durableId="1964074157">
    <w:abstractNumId w:val="28"/>
  </w:num>
  <w:num w:numId="7" w16cid:durableId="543954949">
    <w:abstractNumId w:val="12"/>
  </w:num>
  <w:num w:numId="8" w16cid:durableId="328758066">
    <w:abstractNumId w:val="4"/>
  </w:num>
  <w:num w:numId="9" w16cid:durableId="901479673">
    <w:abstractNumId w:val="9"/>
  </w:num>
  <w:num w:numId="10" w16cid:durableId="777486041">
    <w:abstractNumId w:val="7"/>
  </w:num>
  <w:num w:numId="11" w16cid:durableId="1239055576">
    <w:abstractNumId w:val="14"/>
  </w:num>
  <w:num w:numId="12" w16cid:durableId="743331780">
    <w:abstractNumId w:val="15"/>
  </w:num>
  <w:num w:numId="13" w16cid:durableId="852845977">
    <w:abstractNumId w:val="23"/>
  </w:num>
  <w:num w:numId="14" w16cid:durableId="896865341">
    <w:abstractNumId w:val="8"/>
  </w:num>
  <w:num w:numId="15" w16cid:durableId="1497377139">
    <w:abstractNumId w:val="18"/>
  </w:num>
  <w:num w:numId="16" w16cid:durableId="1199782996">
    <w:abstractNumId w:val="6"/>
  </w:num>
  <w:num w:numId="17" w16cid:durableId="1295210747">
    <w:abstractNumId w:val="20"/>
  </w:num>
  <w:num w:numId="18" w16cid:durableId="648873105">
    <w:abstractNumId w:val="0"/>
  </w:num>
  <w:num w:numId="19" w16cid:durableId="1483540247">
    <w:abstractNumId w:val="11"/>
  </w:num>
  <w:num w:numId="20" w16cid:durableId="1773279882">
    <w:abstractNumId w:val="5"/>
  </w:num>
  <w:num w:numId="21" w16cid:durableId="244611216">
    <w:abstractNumId w:val="22"/>
  </w:num>
  <w:num w:numId="22" w16cid:durableId="459570446">
    <w:abstractNumId w:val="1"/>
  </w:num>
  <w:num w:numId="23" w16cid:durableId="372392323">
    <w:abstractNumId w:val="16"/>
  </w:num>
  <w:num w:numId="24" w16cid:durableId="1989048710">
    <w:abstractNumId w:val="19"/>
  </w:num>
  <w:num w:numId="25" w16cid:durableId="337850183">
    <w:abstractNumId w:val="2"/>
  </w:num>
  <w:num w:numId="26" w16cid:durableId="472867234">
    <w:abstractNumId w:val="13"/>
  </w:num>
  <w:num w:numId="27" w16cid:durableId="2122796077">
    <w:abstractNumId w:val="25"/>
  </w:num>
  <w:num w:numId="28" w16cid:durableId="1089931291">
    <w:abstractNumId w:val="26"/>
  </w:num>
  <w:num w:numId="29" w16cid:durableId="3716169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E8"/>
    <w:rsid w:val="00006B6D"/>
    <w:rsid w:val="000172F2"/>
    <w:rsid w:val="000274FD"/>
    <w:rsid w:val="000342C9"/>
    <w:rsid w:val="00036B95"/>
    <w:rsid w:val="000448E9"/>
    <w:rsid w:val="00044FD8"/>
    <w:rsid w:val="000572DF"/>
    <w:rsid w:val="000737F4"/>
    <w:rsid w:val="0007575F"/>
    <w:rsid w:val="0008164C"/>
    <w:rsid w:val="000B2393"/>
    <w:rsid w:val="000B3242"/>
    <w:rsid w:val="000C23FD"/>
    <w:rsid w:val="000D2478"/>
    <w:rsid w:val="000F457E"/>
    <w:rsid w:val="001126A1"/>
    <w:rsid w:val="00117CAA"/>
    <w:rsid w:val="001377E4"/>
    <w:rsid w:val="001409C8"/>
    <w:rsid w:val="001518F1"/>
    <w:rsid w:val="00153329"/>
    <w:rsid w:val="0015439B"/>
    <w:rsid w:val="0017083E"/>
    <w:rsid w:val="001756C2"/>
    <w:rsid w:val="0018586B"/>
    <w:rsid w:val="00190D7F"/>
    <w:rsid w:val="00191646"/>
    <w:rsid w:val="00194156"/>
    <w:rsid w:val="001A6A69"/>
    <w:rsid w:val="001B50B4"/>
    <w:rsid w:val="001B7A09"/>
    <w:rsid w:val="001C0E47"/>
    <w:rsid w:val="001C1170"/>
    <w:rsid w:val="001E4B2E"/>
    <w:rsid w:val="001E502B"/>
    <w:rsid w:val="001F2303"/>
    <w:rsid w:val="0020302F"/>
    <w:rsid w:val="00204669"/>
    <w:rsid w:val="00206F0C"/>
    <w:rsid w:val="00220B58"/>
    <w:rsid w:val="00221AB1"/>
    <w:rsid w:val="00231B47"/>
    <w:rsid w:val="002374DE"/>
    <w:rsid w:val="00240707"/>
    <w:rsid w:val="002456C5"/>
    <w:rsid w:val="00251744"/>
    <w:rsid w:val="00251D96"/>
    <w:rsid w:val="0025219A"/>
    <w:rsid w:val="00260DAA"/>
    <w:rsid w:val="0026261A"/>
    <w:rsid w:val="00277DA6"/>
    <w:rsid w:val="00284075"/>
    <w:rsid w:val="00297E2B"/>
    <w:rsid w:val="002A16F2"/>
    <w:rsid w:val="002A32FB"/>
    <w:rsid w:val="002C0249"/>
    <w:rsid w:val="002E07E4"/>
    <w:rsid w:val="002E40CF"/>
    <w:rsid w:val="0030130A"/>
    <w:rsid w:val="00303B05"/>
    <w:rsid w:val="00321B2E"/>
    <w:rsid w:val="00327100"/>
    <w:rsid w:val="003339E1"/>
    <w:rsid w:val="003357B8"/>
    <w:rsid w:val="00341A99"/>
    <w:rsid w:val="00352E66"/>
    <w:rsid w:val="003724E8"/>
    <w:rsid w:val="00374B15"/>
    <w:rsid w:val="0037572E"/>
    <w:rsid w:val="00380744"/>
    <w:rsid w:val="003A3EEA"/>
    <w:rsid w:val="003C6F33"/>
    <w:rsid w:val="003D2B39"/>
    <w:rsid w:val="003E25C8"/>
    <w:rsid w:val="00441164"/>
    <w:rsid w:val="0044382C"/>
    <w:rsid w:val="00462F4A"/>
    <w:rsid w:val="004663EB"/>
    <w:rsid w:val="0047350D"/>
    <w:rsid w:val="00491114"/>
    <w:rsid w:val="004A27DA"/>
    <w:rsid w:val="004A323B"/>
    <w:rsid w:val="004A6598"/>
    <w:rsid w:val="004A6B1F"/>
    <w:rsid w:val="004C4E12"/>
    <w:rsid w:val="004D603A"/>
    <w:rsid w:val="004E757C"/>
    <w:rsid w:val="00502496"/>
    <w:rsid w:val="00505925"/>
    <w:rsid w:val="00512919"/>
    <w:rsid w:val="00515349"/>
    <w:rsid w:val="00534BC1"/>
    <w:rsid w:val="005401A0"/>
    <w:rsid w:val="00542887"/>
    <w:rsid w:val="005620A0"/>
    <w:rsid w:val="00575329"/>
    <w:rsid w:val="0057617E"/>
    <w:rsid w:val="005817F0"/>
    <w:rsid w:val="005857C3"/>
    <w:rsid w:val="0058643F"/>
    <w:rsid w:val="005A0E83"/>
    <w:rsid w:val="005A1032"/>
    <w:rsid w:val="005C72D3"/>
    <w:rsid w:val="005F2372"/>
    <w:rsid w:val="00602015"/>
    <w:rsid w:val="00603BEA"/>
    <w:rsid w:val="00606C2D"/>
    <w:rsid w:val="0063202B"/>
    <w:rsid w:val="0063740D"/>
    <w:rsid w:val="006461F0"/>
    <w:rsid w:val="0065712F"/>
    <w:rsid w:val="00662DF3"/>
    <w:rsid w:val="00667712"/>
    <w:rsid w:val="006737F5"/>
    <w:rsid w:val="00687D2D"/>
    <w:rsid w:val="00691B15"/>
    <w:rsid w:val="006A4BF9"/>
    <w:rsid w:val="006D0625"/>
    <w:rsid w:val="006D3CCC"/>
    <w:rsid w:val="006D7B40"/>
    <w:rsid w:val="006F0C3A"/>
    <w:rsid w:val="006F2BAA"/>
    <w:rsid w:val="00704B3F"/>
    <w:rsid w:val="007065EF"/>
    <w:rsid w:val="0071089B"/>
    <w:rsid w:val="00724693"/>
    <w:rsid w:val="00751676"/>
    <w:rsid w:val="00753F82"/>
    <w:rsid w:val="00766158"/>
    <w:rsid w:val="00791DA2"/>
    <w:rsid w:val="007B4BE5"/>
    <w:rsid w:val="007E003B"/>
    <w:rsid w:val="007E3F83"/>
    <w:rsid w:val="007F0400"/>
    <w:rsid w:val="007F3D85"/>
    <w:rsid w:val="00834973"/>
    <w:rsid w:val="00836B01"/>
    <w:rsid w:val="00837609"/>
    <w:rsid w:val="008405D9"/>
    <w:rsid w:val="00851C23"/>
    <w:rsid w:val="008910D3"/>
    <w:rsid w:val="008912D7"/>
    <w:rsid w:val="008B17BC"/>
    <w:rsid w:val="008D74EC"/>
    <w:rsid w:val="009051DE"/>
    <w:rsid w:val="00905A62"/>
    <w:rsid w:val="00911A51"/>
    <w:rsid w:val="00912E5A"/>
    <w:rsid w:val="0094198E"/>
    <w:rsid w:val="00946E3A"/>
    <w:rsid w:val="00954D55"/>
    <w:rsid w:val="00955294"/>
    <w:rsid w:val="0096525C"/>
    <w:rsid w:val="00966D71"/>
    <w:rsid w:val="00967B79"/>
    <w:rsid w:val="009963A1"/>
    <w:rsid w:val="00996EB5"/>
    <w:rsid w:val="009A6EA1"/>
    <w:rsid w:val="009B2CDB"/>
    <w:rsid w:val="009B3FEA"/>
    <w:rsid w:val="009B4C34"/>
    <w:rsid w:val="009B7E00"/>
    <w:rsid w:val="009D38BA"/>
    <w:rsid w:val="009E5194"/>
    <w:rsid w:val="009E7A5F"/>
    <w:rsid w:val="00A14884"/>
    <w:rsid w:val="00A217FA"/>
    <w:rsid w:val="00A24B0C"/>
    <w:rsid w:val="00A3782B"/>
    <w:rsid w:val="00A45E6E"/>
    <w:rsid w:val="00A5205E"/>
    <w:rsid w:val="00A70847"/>
    <w:rsid w:val="00A71A82"/>
    <w:rsid w:val="00A75BDE"/>
    <w:rsid w:val="00A92092"/>
    <w:rsid w:val="00AB6774"/>
    <w:rsid w:val="00AC0D9A"/>
    <w:rsid w:val="00AC168C"/>
    <w:rsid w:val="00AE1606"/>
    <w:rsid w:val="00AE2637"/>
    <w:rsid w:val="00AF07C6"/>
    <w:rsid w:val="00B03952"/>
    <w:rsid w:val="00B15ED1"/>
    <w:rsid w:val="00B175A6"/>
    <w:rsid w:val="00B27E11"/>
    <w:rsid w:val="00B364B6"/>
    <w:rsid w:val="00B47025"/>
    <w:rsid w:val="00B47CBC"/>
    <w:rsid w:val="00B532C6"/>
    <w:rsid w:val="00B858E0"/>
    <w:rsid w:val="00B90B50"/>
    <w:rsid w:val="00B954A5"/>
    <w:rsid w:val="00B9573D"/>
    <w:rsid w:val="00B97A08"/>
    <w:rsid w:val="00BB1BB1"/>
    <w:rsid w:val="00BD119D"/>
    <w:rsid w:val="00BD4BED"/>
    <w:rsid w:val="00BE01D8"/>
    <w:rsid w:val="00BE110A"/>
    <w:rsid w:val="00BE5E38"/>
    <w:rsid w:val="00BE66D8"/>
    <w:rsid w:val="00BE67D0"/>
    <w:rsid w:val="00BF4C76"/>
    <w:rsid w:val="00C07E60"/>
    <w:rsid w:val="00C106A6"/>
    <w:rsid w:val="00C155A3"/>
    <w:rsid w:val="00C1567E"/>
    <w:rsid w:val="00C2209F"/>
    <w:rsid w:val="00C27C8E"/>
    <w:rsid w:val="00C27CCD"/>
    <w:rsid w:val="00C27CDE"/>
    <w:rsid w:val="00C303D7"/>
    <w:rsid w:val="00C4126D"/>
    <w:rsid w:val="00C4545B"/>
    <w:rsid w:val="00C57D5E"/>
    <w:rsid w:val="00C856C8"/>
    <w:rsid w:val="00C85A64"/>
    <w:rsid w:val="00C95A42"/>
    <w:rsid w:val="00C97954"/>
    <w:rsid w:val="00CA648E"/>
    <w:rsid w:val="00CC7B5C"/>
    <w:rsid w:val="00CD21B3"/>
    <w:rsid w:val="00CD7ACB"/>
    <w:rsid w:val="00CF37CC"/>
    <w:rsid w:val="00D06477"/>
    <w:rsid w:val="00D068EF"/>
    <w:rsid w:val="00D13E02"/>
    <w:rsid w:val="00D20375"/>
    <w:rsid w:val="00D21360"/>
    <w:rsid w:val="00D3100C"/>
    <w:rsid w:val="00D43353"/>
    <w:rsid w:val="00D45435"/>
    <w:rsid w:val="00D93409"/>
    <w:rsid w:val="00DA4218"/>
    <w:rsid w:val="00DC4E5C"/>
    <w:rsid w:val="00DC6F4F"/>
    <w:rsid w:val="00DD2543"/>
    <w:rsid w:val="00DE1C84"/>
    <w:rsid w:val="00DE2821"/>
    <w:rsid w:val="00E03A1E"/>
    <w:rsid w:val="00E055E2"/>
    <w:rsid w:val="00E211F0"/>
    <w:rsid w:val="00E30BCD"/>
    <w:rsid w:val="00E33547"/>
    <w:rsid w:val="00E42118"/>
    <w:rsid w:val="00E539F2"/>
    <w:rsid w:val="00E5788F"/>
    <w:rsid w:val="00E634F9"/>
    <w:rsid w:val="00E635CE"/>
    <w:rsid w:val="00E63AE8"/>
    <w:rsid w:val="00E6589A"/>
    <w:rsid w:val="00E71140"/>
    <w:rsid w:val="00E921DB"/>
    <w:rsid w:val="00E94C0B"/>
    <w:rsid w:val="00EB47C2"/>
    <w:rsid w:val="00ED5300"/>
    <w:rsid w:val="00EE6C62"/>
    <w:rsid w:val="00F02A48"/>
    <w:rsid w:val="00F13C0A"/>
    <w:rsid w:val="00F14480"/>
    <w:rsid w:val="00F17076"/>
    <w:rsid w:val="00F235BB"/>
    <w:rsid w:val="00F4408F"/>
    <w:rsid w:val="00F457B2"/>
    <w:rsid w:val="00F5707A"/>
    <w:rsid w:val="00F80969"/>
    <w:rsid w:val="00F82FCC"/>
    <w:rsid w:val="00F83115"/>
    <w:rsid w:val="00F83D0A"/>
    <w:rsid w:val="00F8477B"/>
    <w:rsid w:val="00F93776"/>
    <w:rsid w:val="00F93CCE"/>
    <w:rsid w:val="00FD13AD"/>
    <w:rsid w:val="00FD2021"/>
    <w:rsid w:val="00FD7B38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472D5"/>
  <w15:docId w15:val="{A07B59CB-4C59-4262-9875-D9B06241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01D8"/>
  </w:style>
  <w:style w:type="paragraph" w:styleId="Titolo1">
    <w:name w:val="heading 1"/>
    <w:basedOn w:val="Normale"/>
    <w:next w:val="Normale"/>
    <w:link w:val="Titolo1Carattere"/>
    <w:uiPriority w:val="9"/>
    <w:qFormat/>
    <w:rsid w:val="00B47C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7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724E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724E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4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E1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10A"/>
  </w:style>
  <w:style w:type="paragraph" w:styleId="Pidipagina">
    <w:name w:val="footer"/>
    <w:basedOn w:val="Normale"/>
    <w:link w:val="PidipaginaCarattere"/>
    <w:uiPriority w:val="99"/>
    <w:unhideWhenUsed/>
    <w:rsid w:val="00BE1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10A"/>
  </w:style>
  <w:style w:type="character" w:customStyle="1" w:styleId="Titolo1Carattere">
    <w:name w:val="Titolo 1 Carattere"/>
    <w:basedOn w:val="Carpredefinitoparagrafo"/>
    <w:link w:val="Titolo1"/>
    <w:uiPriority w:val="9"/>
    <w:rsid w:val="00B47C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35CE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Assunta Tavernise</cp:lastModifiedBy>
  <cp:revision>4</cp:revision>
  <dcterms:created xsi:type="dcterms:W3CDTF">2025-11-25T12:21:00Z</dcterms:created>
  <dcterms:modified xsi:type="dcterms:W3CDTF">2025-11-25T12:28:00Z</dcterms:modified>
</cp:coreProperties>
</file>