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FACE0" w14:textId="77777777" w:rsidR="00883B1C" w:rsidRPr="00883B1C" w:rsidRDefault="00883B1C" w:rsidP="00883B1C">
      <w:pPr>
        <w:rPr>
          <w:b/>
          <w:bCs/>
        </w:rPr>
      </w:pPr>
      <w:r w:rsidRPr="00883B1C">
        <w:rPr>
          <w:b/>
          <w:bCs/>
        </w:rPr>
        <w:t>SCHEDA DI ACCETTAZIONE DEL CONTRIBUTO ERASMUS+</w:t>
      </w:r>
    </w:p>
    <w:p w14:paraId="32C7C739" w14:textId="54C8D39A" w:rsidR="00883B1C" w:rsidRPr="00883B1C" w:rsidRDefault="00883B1C" w:rsidP="00883B1C">
      <w:r w:rsidRPr="00883B1C">
        <w:rPr>
          <w:b/>
          <w:bCs/>
        </w:rPr>
        <w:t>Progetto Erasmus+ KA122 – Mobilità all’estero</w:t>
      </w:r>
      <w:r w:rsidRPr="00883B1C">
        <w:br/>
      </w:r>
      <w:r w:rsidRPr="00883B1C">
        <w:rPr>
          <w:b/>
          <w:bCs/>
        </w:rPr>
        <w:t xml:space="preserve">Liceo Scientifico </w:t>
      </w:r>
      <w:r>
        <w:rPr>
          <w:b/>
          <w:bCs/>
        </w:rPr>
        <w:t>“G.B. Scorza”</w:t>
      </w:r>
    </w:p>
    <w:p w14:paraId="353291E0" w14:textId="77777777" w:rsidR="00883B1C" w:rsidRPr="00883B1C" w:rsidRDefault="00883B1C" w:rsidP="00883B1C">
      <w:pPr>
        <w:rPr>
          <w:b/>
          <w:bCs/>
        </w:rPr>
      </w:pPr>
      <w:r w:rsidRPr="00883B1C">
        <w:rPr>
          <w:b/>
          <w:bCs/>
        </w:rPr>
        <w:t>Dati del/la partecipante</w:t>
      </w:r>
    </w:p>
    <w:p w14:paraId="701312BE" w14:textId="77777777" w:rsidR="00883B1C" w:rsidRPr="00883B1C" w:rsidRDefault="00883B1C" w:rsidP="00883B1C">
      <w:pPr>
        <w:numPr>
          <w:ilvl w:val="0"/>
          <w:numId w:val="1"/>
        </w:numPr>
      </w:pPr>
      <w:r w:rsidRPr="00883B1C">
        <w:rPr>
          <w:b/>
          <w:bCs/>
        </w:rPr>
        <w:t>Nome e Cognome:</w:t>
      </w:r>
      <w:r w:rsidRPr="00883B1C">
        <w:t xml:space="preserve"> __________________________________________</w:t>
      </w:r>
    </w:p>
    <w:p w14:paraId="26C2F118" w14:textId="77777777" w:rsidR="00883B1C" w:rsidRPr="00883B1C" w:rsidRDefault="00883B1C" w:rsidP="00883B1C">
      <w:pPr>
        <w:numPr>
          <w:ilvl w:val="0"/>
          <w:numId w:val="1"/>
        </w:numPr>
      </w:pPr>
      <w:r w:rsidRPr="00883B1C">
        <w:rPr>
          <w:b/>
          <w:bCs/>
        </w:rPr>
        <w:t>Data di nascita:</w:t>
      </w:r>
      <w:r w:rsidRPr="00883B1C">
        <w:t xml:space="preserve"> </w:t>
      </w:r>
      <w:r w:rsidRPr="00883B1C">
        <w:rPr>
          <w:b/>
          <w:bCs/>
          <w:i/>
          <w:iCs/>
        </w:rPr>
        <w:t>/</w:t>
      </w:r>
      <w:r w:rsidRPr="00883B1C">
        <w:t>/_______</w:t>
      </w:r>
    </w:p>
    <w:p w14:paraId="1FA7F91E" w14:textId="77777777" w:rsidR="00883B1C" w:rsidRPr="00883B1C" w:rsidRDefault="00883B1C" w:rsidP="00883B1C">
      <w:pPr>
        <w:numPr>
          <w:ilvl w:val="0"/>
          <w:numId w:val="1"/>
        </w:numPr>
      </w:pPr>
      <w:r w:rsidRPr="00883B1C">
        <w:rPr>
          <w:b/>
          <w:bCs/>
        </w:rPr>
        <w:t>Classe:</w:t>
      </w:r>
      <w:r w:rsidRPr="00883B1C">
        <w:t xml:space="preserve"> ___________</w:t>
      </w:r>
    </w:p>
    <w:p w14:paraId="0A0CADBF" w14:textId="77777777" w:rsidR="00883B1C" w:rsidRPr="00883B1C" w:rsidRDefault="00883B1C" w:rsidP="00883B1C">
      <w:pPr>
        <w:numPr>
          <w:ilvl w:val="0"/>
          <w:numId w:val="1"/>
        </w:numPr>
      </w:pPr>
      <w:r w:rsidRPr="00883B1C">
        <w:rPr>
          <w:b/>
          <w:bCs/>
        </w:rPr>
        <w:t>Indirizzo e-mail:</w:t>
      </w:r>
      <w:r w:rsidRPr="00883B1C">
        <w:t xml:space="preserve"> __________________________________________</w:t>
      </w:r>
    </w:p>
    <w:p w14:paraId="2372348E" w14:textId="77777777" w:rsidR="00883B1C" w:rsidRPr="00883B1C" w:rsidRDefault="00883B1C" w:rsidP="00883B1C">
      <w:pPr>
        <w:numPr>
          <w:ilvl w:val="0"/>
          <w:numId w:val="1"/>
        </w:numPr>
      </w:pPr>
      <w:r w:rsidRPr="00883B1C">
        <w:rPr>
          <w:b/>
          <w:bCs/>
        </w:rPr>
        <w:t>Telefono:</w:t>
      </w:r>
      <w:r w:rsidRPr="00883B1C">
        <w:t xml:space="preserve"> _______________________________________________</w:t>
      </w:r>
    </w:p>
    <w:p w14:paraId="6F56FFF4" w14:textId="77777777" w:rsidR="00883B1C" w:rsidRPr="00883B1C" w:rsidRDefault="00883B1C" w:rsidP="00883B1C">
      <w:r w:rsidRPr="00883B1C">
        <w:t>(se minore)</w:t>
      </w:r>
    </w:p>
    <w:p w14:paraId="77A621B5" w14:textId="77777777" w:rsidR="00883B1C" w:rsidRPr="00883B1C" w:rsidRDefault="00883B1C" w:rsidP="00883B1C">
      <w:pPr>
        <w:numPr>
          <w:ilvl w:val="0"/>
          <w:numId w:val="2"/>
        </w:numPr>
      </w:pPr>
      <w:r w:rsidRPr="00883B1C">
        <w:rPr>
          <w:b/>
          <w:bCs/>
        </w:rPr>
        <w:t>Genitore/Tutore legale:</w:t>
      </w:r>
      <w:r w:rsidRPr="00883B1C">
        <w:t xml:space="preserve"> ____________________________________</w:t>
      </w:r>
    </w:p>
    <w:p w14:paraId="3B681683" w14:textId="77777777" w:rsidR="00883B1C" w:rsidRPr="00883B1C" w:rsidRDefault="00883B1C" w:rsidP="00883B1C">
      <w:pPr>
        <w:numPr>
          <w:ilvl w:val="0"/>
          <w:numId w:val="2"/>
        </w:numPr>
      </w:pPr>
      <w:r w:rsidRPr="00883B1C">
        <w:rPr>
          <w:b/>
          <w:bCs/>
        </w:rPr>
        <w:t>Telefono/E-mail:</w:t>
      </w:r>
      <w:r w:rsidRPr="00883B1C">
        <w:t xml:space="preserve"> __________________________________________</w:t>
      </w:r>
    </w:p>
    <w:p w14:paraId="23347FE0" w14:textId="77777777" w:rsidR="00883B1C" w:rsidRPr="00883B1C" w:rsidRDefault="00883B1C" w:rsidP="00883B1C">
      <w:r w:rsidRPr="00883B1C">
        <w:pict w14:anchorId="7E048F64">
          <v:rect id="_x0000_i1061" style="width:0;height:1.5pt" o:hralign="center" o:hrstd="t" o:hr="t" fillcolor="#a0a0a0" stroked="f"/>
        </w:pict>
      </w:r>
    </w:p>
    <w:p w14:paraId="301A7783" w14:textId="77777777" w:rsidR="00883B1C" w:rsidRPr="00883B1C" w:rsidRDefault="00883B1C" w:rsidP="00883B1C">
      <w:pPr>
        <w:rPr>
          <w:b/>
          <w:bCs/>
        </w:rPr>
      </w:pPr>
      <w:r w:rsidRPr="00883B1C">
        <w:rPr>
          <w:b/>
          <w:bCs/>
        </w:rPr>
        <w:t>1. Informazioni sul contributo Erasmus+</w:t>
      </w:r>
    </w:p>
    <w:p w14:paraId="0267ACD8" w14:textId="77777777" w:rsidR="00883B1C" w:rsidRPr="00883B1C" w:rsidRDefault="00883B1C" w:rsidP="00883B1C">
      <w:r w:rsidRPr="00883B1C">
        <w:t>Con la presente si attesta che lo/la studente/</w:t>
      </w:r>
      <w:proofErr w:type="spellStart"/>
      <w:r w:rsidRPr="00883B1C">
        <w:t>ssa</w:t>
      </w:r>
      <w:proofErr w:type="spellEnd"/>
      <w:r w:rsidRPr="00883B1C">
        <w:t xml:space="preserve"> è stato/a selezionato/a per partecipare alla mobilità Erasmus+ nell’ambito del progetto </w:t>
      </w:r>
      <w:r w:rsidRPr="00883B1C">
        <w:rPr>
          <w:b/>
          <w:bCs/>
        </w:rPr>
        <w:t>KA122 – Mobilità degli alunni della scuola secondaria</w:t>
      </w:r>
      <w:r w:rsidRPr="00883B1C">
        <w:t>.</w:t>
      </w:r>
    </w:p>
    <w:p w14:paraId="5E5E7C2F" w14:textId="77777777" w:rsidR="00883B1C" w:rsidRPr="00883B1C" w:rsidRDefault="00883B1C" w:rsidP="00883B1C">
      <w:r w:rsidRPr="00883B1C">
        <w:t>Il contributo prevede:</w:t>
      </w:r>
    </w:p>
    <w:p w14:paraId="69CF0D3C" w14:textId="77777777" w:rsidR="00883B1C" w:rsidRPr="00883B1C" w:rsidRDefault="00883B1C" w:rsidP="00883B1C">
      <w:pPr>
        <w:numPr>
          <w:ilvl w:val="0"/>
          <w:numId w:val="3"/>
        </w:numPr>
      </w:pPr>
      <w:r w:rsidRPr="00883B1C">
        <w:rPr>
          <w:b/>
          <w:bCs/>
        </w:rPr>
        <w:t>Finanziamento per spese di viaggio</w:t>
      </w:r>
      <w:r w:rsidRPr="00883B1C">
        <w:t xml:space="preserve"> (entro massimali stabiliti dalla Commissione Europea per la distanza chilometrica);</w:t>
      </w:r>
    </w:p>
    <w:p w14:paraId="473BB8CC" w14:textId="77777777" w:rsidR="00883B1C" w:rsidRPr="00883B1C" w:rsidRDefault="00883B1C" w:rsidP="00883B1C">
      <w:pPr>
        <w:numPr>
          <w:ilvl w:val="0"/>
          <w:numId w:val="3"/>
        </w:numPr>
      </w:pPr>
      <w:r w:rsidRPr="00883B1C">
        <w:rPr>
          <w:b/>
          <w:bCs/>
        </w:rPr>
        <w:t>Finanziamento per spese di soggiorno</w:t>
      </w:r>
      <w:r w:rsidRPr="00883B1C">
        <w:t xml:space="preserve"> per la durata dell’esperienza (vitto, alloggio o altre forme previste dal progetto/ente ospitante);</w:t>
      </w:r>
    </w:p>
    <w:p w14:paraId="592D4991" w14:textId="77777777" w:rsidR="00883B1C" w:rsidRPr="00883B1C" w:rsidRDefault="00883B1C" w:rsidP="00883B1C">
      <w:pPr>
        <w:numPr>
          <w:ilvl w:val="0"/>
          <w:numId w:val="3"/>
        </w:numPr>
      </w:pPr>
      <w:r w:rsidRPr="00883B1C">
        <w:rPr>
          <w:b/>
          <w:bCs/>
        </w:rPr>
        <w:t>Copertura assicurativa obbligatoria</w:t>
      </w:r>
      <w:r w:rsidRPr="00883B1C">
        <w:t xml:space="preserve"> (come da normativa Erasmus+ e delle policy della scuola);</w:t>
      </w:r>
    </w:p>
    <w:p w14:paraId="396C2940" w14:textId="77777777" w:rsidR="00883B1C" w:rsidRPr="00883B1C" w:rsidRDefault="00883B1C" w:rsidP="00883B1C">
      <w:pPr>
        <w:numPr>
          <w:ilvl w:val="0"/>
          <w:numId w:val="3"/>
        </w:numPr>
      </w:pPr>
      <w:r w:rsidRPr="00883B1C">
        <w:t xml:space="preserve">Eventuali </w:t>
      </w:r>
      <w:r w:rsidRPr="00883B1C">
        <w:rPr>
          <w:b/>
          <w:bCs/>
        </w:rPr>
        <w:t>costi aggiuntivi</w:t>
      </w:r>
      <w:r w:rsidRPr="00883B1C">
        <w:t xml:space="preserve"> per esigenze specifiche, solo se approvati e previsti nel progetto.</w:t>
      </w:r>
    </w:p>
    <w:p w14:paraId="05775378" w14:textId="77777777" w:rsidR="00883B1C" w:rsidRPr="00883B1C" w:rsidRDefault="00883B1C" w:rsidP="00883B1C">
      <w:r w:rsidRPr="00883B1C">
        <w:t xml:space="preserve">Il contributo </w:t>
      </w:r>
      <w:r w:rsidRPr="00883B1C">
        <w:rPr>
          <w:b/>
          <w:bCs/>
        </w:rPr>
        <w:t>non copre necessariamente la totalità</w:t>
      </w:r>
      <w:r w:rsidRPr="00883B1C">
        <w:t xml:space="preserve"> delle spese, e alcune potranno rimanere a carico della famiglia (ad es. spese personali, integrazioni assicurative, extra non inclusi).</w:t>
      </w:r>
    </w:p>
    <w:p w14:paraId="4DC9E68E" w14:textId="77777777" w:rsidR="00883B1C" w:rsidRPr="00883B1C" w:rsidRDefault="00883B1C" w:rsidP="00883B1C">
      <w:r w:rsidRPr="00883B1C">
        <w:pict w14:anchorId="0FFDFB13">
          <v:rect id="_x0000_i1062" style="width:0;height:1.5pt" o:hralign="center" o:hrstd="t" o:hr="t" fillcolor="#a0a0a0" stroked="f"/>
        </w:pict>
      </w:r>
    </w:p>
    <w:p w14:paraId="559EA5C2" w14:textId="77777777" w:rsidR="00883B1C" w:rsidRPr="00883B1C" w:rsidRDefault="00883B1C" w:rsidP="00883B1C">
      <w:pPr>
        <w:rPr>
          <w:b/>
          <w:bCs/>
        </w:rPr>
      </w:pPr>
      <w:r w:rsidRPr="00883B1C">
        <w:rPr>
          <w:b/>
          <w:bCs/>
        </w:rPr>
        <w:t>2. Dichiarazione di accettazione del contributo</w:t>
      </w:r>
    </w:p>
    <w:p w14:paraId="4249EAF4" w14:textId="77777777" w:rsidR="00883B1C" w:rsidRPr="00883B1C" w:rsidRDefault="00883B1C" w:rsidP="00883B1C">
      <w:r w:rsidRPr="00883B1C">
        <w:t>Il/La sottoscritto/a dichiara di:</w:t>
      </w:r>
    </w:p>
    <w:p w14:paraId="28C76690" w14:textId="77777777" w:rsidR="00883B1C" w:rsidRPr="00883B1C" w:rsidRDefault="00883B1C" w:rsidP="00883B1C">
      <w:pPr>
        <w:numPr>
          <w:ilvl w:val="0"/>
          <w:numId w:val="4"/>
        </w:numPr>
      </w:pPr>
      <w:r w:rsidRPr="00883B1C">
        <w:t xml:space="preserve">accettare formalmente il </w:t>
      </w:r>
      <w:r w:rsidRPr="00883B1C">
        <w:rPr>
          <w:b/>
          <w:bCs/>
        </w:rPr>
        <w:t>contributo Erasmus+</w:t>
      </w:r>
      <w:r w:rsidRPr="00883B1C">
        <w:t xml:space="preserve"> assegnato dal Liceo Scientifico __________________;</w:t>
      </w:r>
    </w:p>
    <w:p w14:paraId="04B66693" w14:textId="77777777" w:rsidR="00883B1C" w:rsidRPr="00883B1C" w:rsidRDefault="00883B1C" w:rsidP="00883B1C">
      <w:pPr>
        <w:numPr>
          <w:ilvl w:val="0"/>
          <w:numId w:val="4"/>
        </w:numPr>
      </w:pPr>
      <w:r w:rsidRPr="00883B1C">
        <w:lastRenderedPageBreak/>
        <w:t xml:space="preserve">impegnarsi a </w:t>
      </w:r>
      <w:r w:rsidRPr="00883B1C">
        <w:rPr>
          <w:b/>
          <w:bCs/>
        </w:rPr>
        <w:t>partecipare integralmente</w:t>
      </w:r>
      <w:r w:rsidRPr="00883B1C">
        <w:t xml:space="preserve"> alle attività programmate durante la mobilità;</w:t>
      </w:r>
    </w:p>
    <w:p w14:paraId="6489DB15" w14:textId="77777777" w:rsidR="00883B1C" w:rsidRPr="00883B1C" w:rsidRDefault="00883B1C" w:rsidP="00883B1C">
      <w:pPr>
        <w:numPr>
          <w:ilvl w:val="0"/>
          <w:numId w:val="4"/>
        </w:numPr>
      </w:pPr>
      <w:r w:rsidRPr="00883B1C">
        <w:t>rispettare le regole e le procedure stabilite dal Liceo, dall’ente ospitante e dal Programma Erasmus+;</w:t>
      </w:r>
    </w:p>
    <w:p w14:paraId="17A6B1FD" w14:textId="77777777" w:rsidR="00883B1C" w:rsidRPr="00883B1C" w:rsidRDefault="00883B1C" w:rsidP="00883B1C">
      <w:pPr>
        <w:numPr>
          <w:ilvl w:val="0"/>
          <w:numId w:val="4"/>
        </w:numPr>
      </w:pPr>
      <w:r w:rsidRPr="00883B1C">
        <w:t>restituire al Liceo eventuali somme indebitamente percepite, qualora previste dalle norme Erasmus+ (es. ritiro immotivato, assenze ingiustificate, mancato completamento della mobilità);</w:t>
      </w:r>
    </w:p>
    <w:p w14:paraId="7106E5F6" w14:textId="77777777" w:rsidR="00883B1C" w:rsidRPr="00883B1C" w:rsidRDefault="00883B1C" w:rsidP="00883B1C">
      <w:pPr>
        <w:numPr>
          <w:ilvl w:val="0"/>
          <w:numId w:val="4"/>
        </w:numPr>
      </w:pPr>
      <w:r w:rsidRPr="00883B1C">
        <w:t>mantenere una condotta corretta e conforme ai regolamenti scolastici e del Paese ospitante;</w:t>
      </w:r>
    </w:p>
    <w:p w14:paraId="30B11145" w14:textId="77777777" w:rsidR="00883B1C" w:rsidRPr="00883B1C" w:rsidRDefault="00883B1C" w:rsidP="00883B1C">
      <w:pPr>
        <w:numPr>
          <w:ilvl w:val="0"/>
          <w:numId w:val="4"/>
        </w:numPr>
      </w:pPr>
      <w:r w:rsidRPr="00883B1C">
        <w:t>compilare e consegnare tutta la documentazione richiesta (Learning Agreement, modulistica di viaggio, report finale, EU Survey, ecc.).</w:t>
      </w:r>
    </w:p>
    <w:p w14:paraId="13F04422" w14:textId="77777777" w:rsidR="00883B1C" w:rsidRPr="00883B1C" w:rsidRDefault="00883B1C" w:rsidP="00883B1C">
      <w:r w:rsidRPr="00883B1C">
        <w:pict w14:anchorId="1D95B23D">
          <v:rect id="_x0000_i1063" style="width:0;height:1.5pt" o:hralign="center" o:hrstd="t" o:hr="t" fillcolor="#a0a0a0" stroked="f"/>
        </w:pict>
      </w:r>
    </w:p>
    <w:p w14:paraId="03728B72" w14:textId="77777777" w:rsidR="00883B1C" w:rsidRPr="00883B1C" w:rsidRDefault="00883B1C" w:rsidP="00883B1C">
      <w:pPr>
        <w:rPr>
          <w:b/>
          <w:bCs/>
        </w:rPr>
      </w:pPr>
      <w:r w:rsidRPr="00883B1C">
        <w:rPr>
          <w:b/>
          <w:bCs/>
        </w:rPr>
        <w:t>3. Impegni del partecipante relativi al contributo</w:t>
      </w:r>
    </w:p>
    <w:p w14:paraId="5C5C45A4" w14:textId="77777777" w:rsidR="00883B1C" w:rsidRPr="00883B1C" w:rsidRDefault="00883B1C" w:rsidP="00883B1C">
      <w:r w:rsidRPr="00883B1C">
        <w:t>Il/La partecipante si impegna a:</w:t>
      </w:r>
    </w:p>
    <w:p w14:paraId="5AE88B61" w14:textId="77777777" w:rsidR="00883B1C" w:rsidRPr="00883B1C" w:rsidRDefault="00883B1C" w:rsidP="00883B1C">
      <w:pPr>
        <w:numPr>
          <w:ilvl w:val="0"/>
          <w:numId w:val="5"/>
        </w:numPr>
      </w:pPr>
      <w:r w:rsidRPr="00883B1C">
        <w:t xml:space="preserve">utilizzare il contributo </w:t>
      </w:r>
      <w:r w:rsidRPr="00883B1C">
        <w:rPr>
          <w:b/>
          <w:bCs/>
        </w:rPr>
        <w:t>esclusivamente per le finalità della mobilità</w:t>
      </w:r>
      <w:r w:rsidRPr="00883B1C">
        <w:t>;</w:t>
      </w:r>
    </w:p>
    <w:p w14:paraId="2637EA2C" w14:textId="77777777" w:rsidR="00883B1C" w:rsidRPr="00883B1C" w:rsidRDefault="00883B1C" w:rsidP="00883B1C">
      <w:pPr>
        <w:numPr>
          <w:ilvl w:val="0"/>
          <w:numId w:val="5"/>
        </w:numPr>
      </w:pPr>
      <w:r w:rsidRPr="00883B1C">
        <w:t xml:space="preserve">conservare </w:t>
      </w:r>
      <w:r w:rsidRPr="00883B1C">
        <w:rPr>
          <w:b/>
          <w:bCs/>
        </w:rPr>
        <w:t>biglietti, ricevute e documenti di viaggio</w:t>
      </w:r>
      <w:r w:rsidRPr="00883B1C">
        <w:t xml:space="preserve"> utili ai fini amministrativi, qualora richiesti;</w:t>
      </w:r>
    </w:p>
    <w:p w14:paraId="4A1F5CF8" w14:textId="77777777" w:rsidR="00883B1C" w:rsidRPr="00883B1C" w:rsidRDefault="00883B1C" w:rsidP="00883B1C">
      <w:pPr>
        <w:numPr>
          <w:ilvl w:val="0"/>
          <w:numId w:val="5"/>
        </w:numPr>
      </w:pPr>
      <w:r w:rsidRPr="00883B1C">
        <w:t xml:space="preserve">rispettare gli </w:t>
      </w:r>
      <w:r w:rsidRPr="00883B1C">
        <w:rPr>
          <w:b/>
          <w:bCs/>
        </w:rPr>
        <w:t>orari e le attività</w:t>
      </w:r>
      <w:r w:rsidRPr="00883B1C">
        <w:t xml:space="preserve"> concordate nel Learning Agreement;</w:t>
      </w:r>
    </w:p>
    <w:p w14:paraId="303E7EC5" w14:textId="77777777" w:rsidR="00883B1C" w:rsidRPr="00883B1C" w:rsidRDefault="00883B1C" w:rsidP="00883B1C">
      <w:pPr>
        <w:numPr>
          <w:ilvl w:val="0"/>
          <w:numId w:val="5"/>
        </w:numPr>
      </w:pPr>
      <w:r w:rsidRPr="00883B1C">
        <w:t>comunicare tempestivamente eventuali problemi o impedimenti che potrebbero influire sulla partecipazione alla mobilità.</w:t>
      </w:r>
    </w:p>
    <w:p w14:paraId="68921BE3" w14:textId="77777777" w:rsidR="00883B1C" w:rsidRPr="00883B1C" w:rsidRDefault="00883B1C" w:rsidP="00883B1C">
      <w:r w:rsidRPr="00883B1C">
        <w:pict w14:anchorId="12E399B1">
          <v:rect id="_x0000_i1064" style="width:0;height:1.5pt" o:hralign="center" o:hrstd="t" o:hr="t" fillcolor="#a0a0a0" stroked="f"/>
        </w:pict>
      </w:r>
    </w:p>
    <w:p w14:paraId="4844C8E1" w14:textId="77777777" w:rsidR="00883B1C" w:rsidRPr="00883B1C" w:rsidRDefault="00883B1C" w:rsidP="00883B1C">
      <w:pPr>
        <w:rPr>
          <w:b/>
          <w:bCs/>
        </w:rPr>
      </w:pPr>
      <w:r w:rsidRPr="00883B1C">
        <w:rPr>
          <w:b/>
          <w:bCs/>
        </w:rPr>
        <w:t>4. Esonero e responsabilità amministrativa</w:t>
      </w:r>
    </w:p>
    <w:p w14:paraId="11DB2B6B" w14:textId="77777777" w:rsidR="00883B1C" w:rsidRPr="00883B1C" w:rsidRDefault="00883B1C" w:rsidP="00883B1C">
      <w:r w:rsidRPr="00883B1C">
        <w:t>Il/La partecipante (e il genitore/tutore, se minore):</w:t>
      </w:r>
    </w:p>
    <w:p w14:paraId="201D6CE2" w14:textId="77777777" w:rsidR="00883B1C" w:rsidRPr="00883B1C" w:rsidRDefault="00883B1C" w:rsidP="00883B1C">
      <w:pPr>
        <w:numPr>
          <w:ilvl w:val="0"/>
          <w:numId w:val="6"/>
        </w:numPr>
      </w:pPr>
      <w:r w:rsidRPr="00883B1C">
        <w:t xml:space="preserve">riconosce che eventuali </w:t>
      </w:r>
      <w:r w:rsidRPr="00883B1C">
        <w:rPr>
          <w:b/>
          <w:bCs/>
        </w:rPr>
        <w:t>spese non coperte dal contributo</w:t>
      </w:r>
      <w:r w:rsidRPr="00883B1C">
        <w:t xml:space="preserve"> rimangono a carico della famiglia;</w:t>
      </w:r>
    </w:p>
    <w:p w14:paraId="23E6D8BE" w14:textId="77777777" w:rsidR="00883B1C" w:rsidRPr="00883B1C" w:rsidRDefault="00883B1C" w:rsidP="00883B1C">
      <w:pPr>
        <w:numPr>
          <w:ilvl w:val="0"/>
          <w:numId w:val="6"/>
        </w:numPr>
      </w:pPr>
      <w:r w:rsidRPr="00883B1C">
        <w:t xml:space="preserve">prende atto che in caso di </w:t>
      </w:r>
      <w:r w:rsidRPr="00883B1C">
        <w:rPr>
          <w:b/>
          <w:bCs/>
        </w:rPr>
        <w:t>rinuncia ingiustificata</w:t>
      </w:r>
      <w:r w:rsidRPr="00883B1C">
        <w:t xml:space="preserve">, assenze o comportamenti che impediscano il completamento della mobilità, potranno essere richiesti </w:t>
      </w:r>
      <w:r w:rsidRPr="00883B1C">
        <w:rPr>
          <w:b/>
          <w:bCs/>
        </w:rPr>
        <w:t>rimborsi</w:t>
      </w:r>
      <w:r w:rsidRPr="00883B1C">
        <w:t xml:space="preserve"> secondo le regole del Programma e del Liceo.</w:t>
      </w:r>
    </w:p>
    <w:p w14:paraId="6A15C52A" w14:textId="77777777" w:rsidR="00883B1C" w:rsidRPr="00883B1C" w:rsidRDefault="00883B1C" w:rsidP="00883B1C">
      <w:r w:rsidRPr="00883B1C">
        <w:pict w14:anchorId="408BD260">
          <v:rect id="_x0000_i1065" style="width:0;height:1.5pt" o:hralign="center" o:hrstd="t" o:hr="t" fillcolor="#a0a0a0" stroked="f"/>
        </w:pict>
      </w:r>
    </w:p>
    <w:p w14:paraId="6039DBC9" w14:textId="77777777" w:rsidR="00883B1C" w:rsidRPr="00883B1C" w:rsidRDefault="00883B1C" w:rsidP="00883B1C">
      <w:pPr>
        <w:rPr>
          <w:b/>
          <w:bCs/>
        </w:rPr>
      </w:pPr>
      <w:r w:rsidRPr="00883B1C">
        <w:rPr>
          <w:b/>
          <w:bCs/>
        </w:rPr>
        <w:t>5. Conferma della presa visione</w:t>
      </w:r>
    </w:p>
    <w:p w14:paraId="26B18DB4" w14:textId="77777777" w:rsidR="00883B1C" w:rsidRPr="00883B1C" w:rsidRDefault="00883B1C" w:rsidP="00883B1C">
      <w:r w:rsidRPr="00883B1C">
        <w:t>Con la firma della presente scheda si conferma:</w:t>
      </w:r>
    </w:p>
    <w:p w14:paraId="04960A83" w14:textId="77777777" w:rsidR="00883B1C" w:rsidRPr="00883B1C" w:rsidRDefault="00883B1C" w:rsidP="00883B1C">
      <w:pPr>
        <w:numPr>
          <w:ilvl w:val="0"/>
          <w:numId w:val="7"/>
        </w:numPr>
      </w:pPr>
      <w:r w:rsidRPr="00883B1C">
        <w:t>di aver compreso la natura del contributo Erasmus+;</w:t>
      </w:r>
    </w:p>
    <w:p w14:paraId="0B1DE815" w14:textId="77777777" w:rsidR="00883B1C" w:rsidRPr="00883B1C" w:rsidRDefault="00883B1C" w:rsidP="00883B1C">
      <w:pPr>
        <w:numPr>
          <w:ilvl w:val="0"/>
          <w:numId w:val="7"/>
        </w:numPr>
      </w:pPr>
      <w:r w:rsidRPr="00883B1C">
        <w:t>di accettare integralmente le condizioni sopra indicate;</w:t>
      </w:r>
    </w:p>
    <w:p w14:paraId="155D32B7" w14:textId="77777777" w:rsidR="00883B1C" w:rsidRPr="00883B1C" w:rsidRDefault="00883B1C" w:rsidP="00883B1C">
      <w:pPr>
        <w:numPr>
          <w:ilvl w:val="0"/>
          <w:numId w:val="7"/>
        </w:numPr>
      </w:pPr>
      <w:r w:rsidRPr="00883B1C">
        <w:lastRenderedPageBreak/>
        <w:t>di impegnarsi al rispetto delle norme del Programma Erasmus+, del Liceo Scientifico __________________ e dell’Organizzazione ospitante.</w:t>
      </w:r>
    </w:p>
    <w:p w14:paraId="336F5C17" w14:textId="77777777" w:rsidR="00883B1C" w:rsidRPr="00883B1C" w:rsidRDefault="00883B1C" w:rsidP="00883B1C">
      <w:r w:rsidRPr="00883B1C">
        <w:pict w14:anchorId="4F1273C2">
          <v:rect id="_x0000_i1066" style="width:0;height:1.5pt" o:hralign="center" o:hrstd="t" o:hr="t" fillcolor="#a0a0a0" stroked="f"/>
        </w:pict>
      </w:r>
    </w:p>
    <w:p w14:paraId="522CAE61" w14:textId="77777777" w:rsidR="00883B1C" w:rsidRPr="00883B1C" w:rsidRDefault="00883B1C" w:rsidP="00883B1C">
      <w:pPr>
        <w:rPr>
          <w:b/>
          <w:bCs/>
        </w:rPr>
      </w:pPr>
      <w:r w:rsidRPr="00883B1C">
        <w:rPr>
          <w:b/>
          <w:bCs/>
        </w:rPr>
        <w:t>Firme</w:t>
      </w:r>
    </w:p>
    <w:p w14:paraId="172A98C8" w14:textId="77777777" w:rsidR="00883B1C" w:rsidRPr="00883B1C" w:rsidRDefault="00883B1C" w:rsidP="00883B1C">
      <w:pPr>
        <w:rPr>
          <w:b/>
          <w:bCs/>
        </w:rPr>
      </w:pPr>
      <w:r w:rsidRPr="00883B1C">
        <w:rPr>
          <w:b/>
          <w:bCs/>
        </w:rPr>
        <w:t>Studente/Studentessa</w:t>
      </w:r>
    </w:p>
    <w:p w14:paraId="5833E674" w14:textId="77777777" w:rsidR="00883B1C" w:rsidRPr="00883B1C" w:rsidRDefault="00883B1C" w:rsidP="00883B1C">
      <w:r w:rsidRPr="00883B1C">
        <w:t>Firma: _____________________________________</w:t>
      </w:r>
      <w:r w:rsidRPr="00883B1C">
        <w:br/>
        <w:t xml:space="preserve">Data: </w:t>
      </w:r>
      <w:r w:rsidRPr="00883B1C">
        <w:rPr>
          <w:b/>
          <w:bCs/>
          <w:i/>
          <w:iCs/>
        </w:rPr>
        <w:t>/</w:t>
      </w:r>
      <w:r w:rsidRPr="00883B1C">
        <w:t>/_______</w:t>
      </w:r>
    </w:p>
    <w:p w14:paraId="5A1CDA03" w14:textId="77777777" w:rsidR="00883B1C" w:rsidRPr="00883B1C" w:rsidRDefault="00883B1C" w:rsidP="00883B1C">
      <w:pPr>
        <w:rPr>
          <w:b/>
          <w:bCs/>
        </w:rPr>
      </w:pPr>
      <w:r w:rsidRPr="00883B1C">
        <w:rPr>
          <w:b/>
          <w:bCs/>
        </w:rPr>
        <w:t>Genitore/Tutore (obbligatorio se minore)</w:t>
      </w:r>
    </w:p>
    <w:p w14:paraId="1FE4982F" w14:textId="77777777" w:rsidR="00883B1C" w:rsidRPr="00883B1C" w:rsidRDefault="00883B1C" w:rsidP="00883B1C">
      <w:r w:rsidRPr="00883B1C">
        <w:t>Firma: _____________________________________</w:t>
      </w:r>
      <w:r w:rsidRPr="00883B1C">
        <w:br/>
        <w:t xml:space="preserve">Data: </w:t>
      </w:r>
      <w:r w:rsidRPr="00883B1C">
        <w:rPr>
          <w:b/>
          <w:bCs/>
          <w:i/>
          <w:iCs/>
        </w:rPr>
        <w:t>/</w:t>
      </w:r>
      <w:r w:rsidRPr="00883B1C">
        <w:t>/_______</w:t>
      </w:r>
    </w:p>
    <w:p w14:paraId="1FAEF68D" w14:textId="77777777" w:rsidR="00883B1C" w:rsidRPr="00883B1C" w:rsidRDefault="00883B1C" w:rsidP="00883B1C">
      <w:pPr>
        <w:rPr>
          <w:b/>
          <w:bCs/>
        </w:rPr>
      </w:pPr>
      <w:r w:rsidRPr="00883B1C">
        <w:rPr>
          <w:b/>
          <w:bCs/>
        </w:rPr>
        <w:t>Dirigente Scolastico / Coordinatore Erasmus+</w:t>
      </w:r>
    </w:p>
    <w:p w14:paraId="163550E6" w14:textId="77777777" w:rsidR="00883B1C" w:rsidRPr="00883B1C" w:rsidRDefault="00883B1C" w:rsidP="00883B1C">
      <w:r w:rsidRPr="00883B1C">
        <w:t>Firma: _____________________________________</w:t>
      </w:r>
      <w:r w:rsidRPr="00883B1C">
        <w:br/>
        <w:t xml:space="preserve">Data: </w:t>
      </w:r>
      <w:r w:rsidRPr="00883B1C">
        <w:rPr>
          <w:b/>
          <w:bCs/>
          <w:i/>
          <w:iCs/>
        </w:rPr>
        <w:t>/</w:t>
      </w:r>
      <w:r w:rsidRPr="00883B1C">
        <w:t>/_______</w:t>
      </w:r>
    </w:p>
    <w:p w14:paraId="03ED9F32" w14:textId="77777777" w:rsidR="00883B1C" w:rsidRDefault="00883B1C"/>
    <w:sectPr w:rsidR="00883B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71245"/>
    <w:multiLevelType w:val="multilevel"/>
    <w:tmpl w:val="4648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B253C"/>
    <w:multiLevelType w:val="multilevel"/>
    <w:tmpl w:val="5366C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A26976"/>
    <w:multiLevelType w:val="multilevel"/>
    <w:tmpl w:val="4FBC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DC1BAC"/>
    <w:multiLevelType w:val="multilevel"/>
    <w:tmpl w:val="7EF2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E540D6"/>
    <w:multiLevelType w:val="multilevel"/>
    <w:tmpl w:val="3DC0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020913"/>
    <w:multiLevelType w:val="multilevel"/>
    <w:tmpl w:val="BEBE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DA6A88"/>
    <w:multiLevelType w:val="multilevel"/>
    <w:tmpl w:val="67A6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1354218">
    <w:abstractNumId w:val="2"/>
  </w:num>
  <w:num w:numId="2" w16cid:durableId="647830649">
    <w:abstractNumId w:val="1"/>
  </w:num>
  <w:num w:numId="3" w16cid:durableId="7951110">
    <w:abstractNumId w:val="0"/>
  </w:num>
  <w:num w:numId="4" w16cid:durableId="332144260">
    <w:abstractNumId w:val="4"/>
  </w:num>
  <w:num w:numId="5" w16cid:durableId="1608730286">
    <w:abstractNumId w:val="6"/>
  </w:num>
  <w:num w:numId="6" w16cid:durableId="1739476762">
    <w:abstractNumId w:val="3"/>
  </w:num>
  <w:num w:numId="7" w16cid:durableId="1324772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1C"/>
    <w:rsid w:val="004A27DA"/>
    <w:rsid w:val="0088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AA15"/>
  <w15:chartTrackingRefBased/>
  <w15:docId w15:val="{806929FF-2C35-44A7-8F43-95BD6899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83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83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3B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3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3B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3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3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3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3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3B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83B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3B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3B1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3B1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3B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3B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3B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3B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3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3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3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3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3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3B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83B1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83B1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3B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3B1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83B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Tavernise</dc:creator>
  <cp:keywords/>
  <dc:description/>
  <cp:lastModifiedBy>Assunta Tavernise</cp:lastModifiedBy>
  <cp:revision>1</cp:revision>
  <dcterms:created xsi:type="dcterms:W3CDTF">2025-11-25T11:08:00Z</dcterms:created>
  <dcterms:modified xsi:type="dcterms:W3CDTF">2025-11-25T11:09:00Z</dcterms:modified>
</cp:coreProperties>
</file>