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40B7" w14:textId="77777777" w:rsidR="00856E8D" w:rsidRPr="00856E8D" w:rsidRDefault="00856E8D" w:rsidP="00856E8D">
      <w:pPr>
        <w:rPr>
          <w:b/>
          <w:bCs/>
        </w:rPr>
      </w:pPr>
      <w:r w:rsidRPr="00856E8D">
        <w:rPr>
          <w:b/>
          <w:bCs/>
        </w:rPr>
        <w:t>DICHIARAZIONE DI ASSUNZIONE DEL RISCHIO ED ESONERO DI RESPONSABILITÀ</w:t>
      </w:r>
    </w:p>
    <w:p w14:paraId="759C736F" w14:textId="77777777" w:rsidR="00856E8D" w:rsidRPr="00856E8D" w:rsidRDefault="00856E8D" w:rsidP="00856E8D">
      <w:r w:rsidRPr="00856E8D">
        <w:rPr>
          <w:b/>
          <w:bCs/>
        </w:rPr>
        <w:t>Progetto Erasmus+ KA122 – Mobilità all’estero</w:t>
      </w:r>
      <w:r w:rsidRPr="00856E8D">
        <w:br/>
      </w:r>
      <w:r w:rsidRPr="00856E8D">
        <w:rPr>
          <w:b/>
          <w:bCs/>
        </w:rPr>
        <w:t>Liceo Scientifico __________________________</w:t>
      </w:r>
    </w:p>
    <w:p w14:paraId="0E056A0E" w14:textId="77777777" w:rsidR="00856E8D" w:rsidRPr="00856E8D" w:rsidRDefault="00856E8D" w:rsidP="00856E8D">
      <w:r w:rsidRPr="00856E8D">
        <w:t>Il/La sottoscritto/a</w:t>
      </w:r>
      <w:r w:rsidRPr="00856E8D">
        <w:br/>
      </w:r>
      <w:r w:rsidRPr="00856E8D">
        <w:rPr>
          <w:b/>
          <w:bCs/>
        </w:rPr>
        <w:t>Studente/Studentessa:</w:t>
      </w:r>
      <w:r w:rsidRPr="00856E8D">
        <w:t xml:space="preserve"> __________________________________________</w:t>
      </w:r>
      <w:r w:rsidRPr="00856E8D">
        <w:br/>
        <w:t xml:space="preserve">Nato/a </w:t>
      </w:r>
      <w:proofErr w:type="spellStart"/>
      <w:r w:rsidRPr="00856E8D">
        <w:t>a</w:t>
      </w:r>
      <w:proofErr w:type="spellEnd"/>
      <w:r w:rsidRPr="00856E8D">
        <w:t xml:space="preserve"> __________________________ il </w:t>
      </w:r>
      <w:r w:rsidRPr="00856E8D">
        <w:rPr>
          <w:b/>
          <w:bCs/>
          <w:i/>
          <w:iCs/>
        </w:rPr>
        <w:t>/</w:t>
      </w:r>
      <w:r w:rsidRPr="00856E8D">
        <w:t>/_______</w:t>
      </w:r>
      <w:r w:rsidRPr="00856E8D">
        <w:br/>
        <w:t xml:space="preserve">Classe ___________ </w:t>
      </w:r>
      <w:proofErr w:type="spellStart"/>
      <w:r w:rsidRPr="00856E8D">
        <w:t>a.s.</w:t>
      </w:r>
      <w:proofErr w:type="spellEnd"/>
      <w:r w:rsidRPr="00856E8D">
        <w:t xml:space="preserve"> ____________</w:t>
      </w:r>
      <w:r w:rsidRPr="00856E8D">
        <w:br/>
      </w:r>
      <w:r w:rsidRPr="00856E8D">
        <w:rPr>
          <w:b/>
          <w:bCs/>
        </w:rPr>
        <w:t>Documento di identità n.:</w:t>
      </w:r>
      <w:r w:rsidRPr="00856E8D">
        <w:t xml:space="preserve"> ______________________</w:t>
      </w:r>
      <w:r w:rsidRPr="00856E8D">
        <w:br/>
      </w:r>
      <w:r w:rsidRPr="00856E8D">
        <w:rPr>
          <w:b/>
          <w:bCs/>
        </w:rPr>
        <w:t>Recapito telefonico:</w:t>
      </w:r>
      <w:r w:rsidRPr="00856E8D">
        <w:t xml:space="preserve"> ___________________________</w:t>
      </w:r>
      <w:r w:rsidRPr="00856E8D">
        <w:br/>
      </w:r>
      <w:r w:rsidRPr="00856E8D">
        <w:rPr>
          <w:b/>
          <w:bCs/>
        </w:rPr>
        <w:t>E-mail:</w:t>
      </w:r>
      <w:r w:rsidRPr="00856E8D">
        <w:t xml:space="preserve"> ________________________________________</w:t>
      </w:r>
    </w:p>
    <w:p w14:paraId="00C250F7" w14:textId="77777777" w:rsidR="00856E8D" w:rsidRPr="00856E8D" w:rsidRDefault="00856E8D" w:rsidP="00856E8D">
      <w:r w:rsidRPr="00856E8D">
        <w:t>oppure (in caso di minore)</w:t>
      </w:r>
    </w:p>
    <w:p w14:paraId="39A8B7D9" w14:textId="77777777" w:rsidR="00856E8D" w:rsidRPr="00856E8D" w:rsidRDefault="00856E8D" w:rsidP="00856E8D">
      <w:r w:rsidRPr="00856E8D">
        <w:rPr>
          <w:b/>
          <w:bCs/>
        </w:rPr>
        <w:t>Genitore/Tutore legale:</w:t>
      </w:r>
      <w:r w:rsidRPr="00856E8D">
        <w:t xml:space="preserve"> _________________________________________</w:t>
      </w:r>
      <w:r w:rsidRPr="00856E8D">
        <w:br/>
        <w:t>Documento di identità n. ___________________________</w:t>
      </w:r>
    </w:p>
    <w:p w14:paraId="18A1C871" w14:textId="77777777" w:rsidR="00856E8D" w:rsidRPr="00856E8D" w:rsidRDefault="00856E8D" w:rsidP="00856E8D">
      <w:r w:rsidRPr="00856E8D">
        <w:t>dichiara quanto segue.</w:t>
      </w:r>
    </w:p>
    <w:p w14:paraId="1193565E" w14:textId="77777777" w:rsidR="00856E8D" w:rsidRPr="00856E8D" w:rsidRDefault="00856E8D" w:rsidP="00856E8D">
      <w:r w:rsidRPr="00856E8D">
        <w:pict w14:anchorId="0895D75F">
          <v:rect id="_x0000_i1073" style="width:0;height:1.5pt" o:hralign="center" o:hrstd="t" o:hr="t" fillcolor="#a0a0a0" stroked="f"/>
        </w:pict>
      </w:r>
    </w:p>
    <w:p w14:paraId="5C651A48" w14:textId="77777777" w:rsidR="00856E8D" w:rsidRPr="00856E8D" w:rsidRDefault="00856E8D" w:rsidP="00856E8D">
      <w:pPr>
        <w:rPr>
          <w:b/>
          <w:bCs/>
        </w:rPr>
      </w:pPr>
      <w:r w:rsidRPr="00856E8D">
        <w:rPr>
          <w:b/>
          <w:bCs/>
        </w:rPr>
        <w:t>1. Partecipazione al progetto</w:t>
      </w:r>
    </w:p>
    <w:p w14:paraId="2DAE1699" w14:textId="77777777" w:rsidR="00856E8D" w:rsidRPr="00856E8D" w:rsidRDefault="00856E8D" w:rsidP="00856E8D">
      <w:r w:rsidRPr="00856E8D">
        <w:t>Dichiaro di aver preso visione delle informazioni relative alla mobilità Erasmus+ KA122 e di essere consapevole degli obiettivi, delle attività previste e delle condizioni di partecipazione.</w:t>
      </w:r>
    </w:p>
    <w:p w14:paraId="0AA5A847" w14:textId="77777777" w:rsidR="00856E8D" w:rsidRPr="00856E8D" w:rsidRDefault="00856E8D" w:rsidP="00856E8D">
      <w:r w:rsidRPr="00856E8D">
        <w:pict w14:anchorId="777414E0">
          <v:rect id="_x0000_i1074" style="width:0;height:1.5pt" o:hralign="center" o:hrstd="t" o:hr="t" fillcolor="#a0a0a0" stroked="f"/>
        </w:pict>
      </w:r>
    </w:p>
    <w:p w14:paraId="10356438" w14:textId="77777777" w:rsidR="00856E8D" w:rsidRPr="00856E8D" w:rsidRDefault="00856E8D" w:rsidP="00856E8D">
      <w:pPr>
        <w:rPr>
          <w:b/>
          <w:bCs/>
        </w:rPr>
      </w:pPr>
      <w:r w:rsidRPr="00856E8D">
        <w:rPr>
          <w:b/>
          <w:bCs/>
        </w:rPr>
        <w:t>2. Impegni finanziari</w:t>
      </w:r>
    </w:p>
    <w:p w14:paraId="6B526333" w14:textId="77777777" w:rsidR="00856E8D" w:rsidRPr="00856E8D" w:rsidRDefault="00856E8D" w:rsidP="00856E8D">
      <w:r w:rsidRPr="00856E8D">
        <w:t>Dichiaro di essere consapevole che:</w:t>
      </w:r>
    </w:p>
    <w:p w14:paraId="52B497D5" w14:textId="47470612" w:rsidR="00856E8D" w:rsidRPr="00856E8D" w:rsidRDefault="00856E8D" w:rsidP="00856E8D">
      <w:pPr>
        <w:numPr>
          <w:ilvl w:val="0"/>
          <w:numId w:val="1"/>
        </w:numPr>
      </w:pPr>
      <w:r w:rsidRPr="00856E8D">
        <w:t>alcune spese potrebbero non essere interamente coperte dal finanziamento Erasmus+ o dal Liceo Scientifico (es.: assicurazioni integrative, spese</w:t>
      </w:r>
      <w:r w:rsidR="00901358">
        <w:t>/pasti</w:t>
      </w:r>
      <w:r w:rsidRPr="00856E8D">
        <w:t xml:space="preserve"> personali, eventuali contributi obbligatori</w:t>
      </w:r>
      <w:r w:rsidR="00901358">
        <w:t>,</w:t>
      </w:r>
      <w:r w:rsidR="00901358" w:rsidRPr="00901358">
        <w:t xml:space="preserve"> </w:t>
      </w:r>
      <w:r w:rsidR="00901358" w:rsidRPr="00856E8D">
        <w:t>costi di viaggio eccedenti il massimale,</w:t>
      </w:r>
      <w:r w:rsidRPr="00856E8D">
        <w:t>);</w:t>
      </w:r>
    </w:p>
    <w:p w14:paraId="7531AD67" w14:textId="77777777" w:rsidR="00856E8D" w:rsidRPr="00856E8D" w:rsidRDefault="00856E8D" w:rsidP="00856E8D">
      <w:pPr>
        <w:numPr>
          <w:ilvl w:val="0"/>
          <w:numId w:val="1"/>
        </w:numPr>
      </w:pPr>
      <w:r w:rsidRPr="00856E8D">
        <w:t>in caso di rinuncia, ritiro o interruzione anticipata della mobilità per motivi non imputabili al Liceo, potranno essere a mio carico — o a carico del genitore/tutore, se minorenne — eventuali costi già sostenuti dalla scuola (es. penali di biglietti aerei, prenotazioni, assicurazioni, servizi organizzativi).</w:t>
      </w:r>
    </w:p>
    <w:p w14:paraId="0DD63F42" w14:textId="77777777" w:rsidR="00856E8D" w:rsidRPr="00856E8D" w:rsidRDefault="00856E8D" w:rsidP="00856E8D">
      <w:r w:rsidRPr="00856E8D">
        <w:pict w14:anchorId="3B51CC83">
          <v:rect id="_x0000_i1075" style="width:0;height:1.5pt" o:hralign="center" o:hrstd="t" o:hr="t" fillcolor="#a0a0a0" stroked="f"/>
        </w:pict>
      </w:r>
    </w:p>
    <w:p w14:paraId="6F457DBF" w14:textId="77777777" w:rsidR="00856E8D" w:rsidRPr="00856E8D" w:rsidRDefault="00856E8D" w:rsidP="00856E8D">
      <w:pPr>
        <w:rPr>
          <w:b/>
          <w:bCs/>
        </w:rPr>
      </w:pPr>
      <w:r w:rsidRPr="00856E8D">
        <w:rPr>
          <w:b/>
          <w:bCs/>
        </w:rPr>
        <w:t>3. Rischi connessi alla mobilità</w:t>
      </w:r>
    </w:p>
    <w:p w14:paraId="57F6001F" w14:textId="77777777" w:rsidR="00856E8D" w:rsidRPr="00856E8D" w:rsidRDefault="00856E8D" w:rsidP="00856E8D">
      <w:r w:rsidRPr="00856E8D">
        <w:t>Sono consapevole che la partecipazione a un periodo di mobilità all’estero comporta possibili rischi, tra cui:</w:t>
      </w:r>
    </w:p>
    <w:p w14:paraId="136F894B" w14:textId="77777777" w:rsidR="00856E8D" w:rsidRPr="00856E8D" w:rsidRDefault="00856E8D" w:rsidP="00856E8D">
      <w:pPr>
        <w:numPr>
          <w:ilvl w:val="0"/>
          <w:numId w:val="2"/>
        </w:numPr>
      </w:pPr>
      <w:r w:rsidRPr="00856E8D">
        <w:t>imprevisti di viaggio e soggiorno;</w:t>
      </w:r>
    </w:p>
    <w:p w14:paraId="38F2C888" w14:textId="77777777" w:rsidR="00856E8D" w:rsidRPr="00856E8D" w:rsidRDefault="00856E8D" w:rsidP="00856E8D">
      <w:pPr>
        <w:numPr>
          <w:ilvl w:val="0"/>
          <w:numId w:val="2"/>
        </w:numPr>
      </w:pPr>
      <w:r w:rsidRPr="00856E8D">
        <w:lastRenderedPageBreak/>
        <w:t>problematiche sanitarie o legate alle condizioni del Paese ospitante;</w:t>
      </w:r>
    </w:p>
    <w:p w14:paraId="5503CB6B" w14:textId="77777777" w:rsidR="00856E8D" w:rsidRPr="00856E8D" w:rsidRDefault="00856E8D" w:rsidP="00856E8D">
      <w:pPr>
        <w:numPr>
          <w:ilvl w:val="0"/>
          <w:numId w:val="2"/>
        </w:numPr>
      </w:pPr>
      <w:r w:rsidRPr="00856E8D">
        <w:t>smarrimento o danneggiamento di beni personali;</w:t>
      </w:r>
    </w:p>
    <w:p w14:paraId="0D9FA2B0" w14:textId="77777777" w:rsidR="00856E8D" w:rsidRPr="00856E8D" w:rsidRDefault="00856E8D" w:rsidP="00856E8D">
      <w:pPr>
        <w:numPr>
          <w:ilvl w:val="0"/>
          <w:numId w:val="2"/>
        </w:numPr>
      </w:pPr>
      <w:r w:rsidRPr="00856E8D">
        <w:t>necessità di rispettare norme locali, scolastiche e contrattuali.</w:t>
      </w:r>
    </w:p>
    <w:p w14:paraId="4030F31C" w14:textId="77777777" w:rsidR="00856E8D" w:rsidRPr="00856E8D" w:rsidRDefault="00856E8D" w:rsidP="00856E8D">
      <w:r w:rsidRPr="00856E8D">
        <w:t>Mi impegno a seguire tutte le indicazioni fornite dal Liceo e dagli enti ospitanti.</w:t>
      </w:r>
    </w:p>
    <w:p w14:paraId="30EB435A" w14:textId="77777777" w:rsidR="00856E8D" w:rsidRPr="00856E8D" w:rsidRDefault="00856E8D" w:rsidP="00856E8D">
      <w:r w:rsidRPr="00856E8D">
        <w:pict w14:anchorId="4C1F903C">
          <v:rect id="_x0000_i1076" style="width:0;height:1.5pt" o:hralign="center" o:hrstd="t" o:hr="t" fillcolor="#a0a0a0" stroked="f"/>
        </w:pict>
      </w:r>
    </w:p>
    <w:p w14:paraId="4C83A6CA" w14:textId="77777777" w:rsidR="00856E8D" w:rsidRPr="00856E8D" w:rsidRDefault="00856E8D" w:rsidP="00856E8D">
      <w:pPr>
        <w:rPr>
          <w:b/>
          <w:bCs/>
        </w:rPr>
      </w:pPr>
      <w:r w:rsidRPr="00856E8D">
        <w:rPr>
          <w:b/>
          <w:bCs/>
        </w:rPr>
        <w:t>4. Assicurazioni</w:t>
      </w:r>
    </w:p>
    <w:p w14:paraId="71A27E14" w14:textId="77777777" w:rsidR="00856E8D" w:rsidRPr="00856E8D" w:rsidRDefault="00856E8D" w:rsidP="00856E8D">
      <w:r w:rsidRPr="00856E8D">
        <w:t>Dichiaro di essere informato/a circa l’obbligo di possedere una copertura assicurativa adeguata (sanitaria, responsabilità civile e/o altre coperture richieste) e mi assumo la responsabilità della mancata attivazione o incompletezza delle coperture non incluse nel progetto.</w:t>
      </w:r>
    </w:p>
    <w:p w14:paraId="01CBB849" w14:textId="77777777" w:rsidR="00856E8D" w:rsidRPr="00856E8D" w:rsidRDefault="00856E8D" w:rsidP="00856E8D">
      <w:r w:rsidRPr="00856E8D">
        <w:pict w14:anchorId="71ED350C">
          <v:rect id="_x0000_i1077" style="width:0;height:1.5pt" o:hralign="center" o:hrstd="t" o:hr="t" fillcolor="#a0a0a0" stroked="f"/>
        </w:pict>
      </w:r>
    </w:p>
    <w:p w14:paraId="7F697519" w14:textId="77777777" w:rsidR="00856E8D" w:rsidRPr="00856E8D" w:rsidRDefault="00856E8D" w:rsidP="00856E8D">
      <w:pPr>
        <w:rPr>
          <w:b/>
          <w:bCs/>
        </w:rPr>
      </w:pPr>
      <w:r w:rsidRPr="00856E8D">
        <w:rPr>
          <w:b/>
          <w:bCs/>
        </w:rPr>
        <w:t>5. Esonero di responsabilità</w:t>
      </w:r>
    </w:p>
    <w:p w14:paraId="0BBE4336" w14:textId="77777777" w:rsidR="00856E8D" w:rsidRPr="00856E8D" w:rsidRDefault="00856E8D" w:rsidP="00856E8D">
      <w:r w:rsidRPr="00856E8D">
        <w:t>Con la presente:</w:t>
      </w:r>
    </w:p>
    <w:p w14:paraId="1D25343A" w14:textId="0DDA087C" w:rsidR="00856E8D" w:rsidRPr="00856E8D" w:rsidRDefault="00856E8D" w:rsidP="00901358">
      <w:pPr>
        <w:numPr>
          <w:ilvl w:val="0"/>
          <w:numId w:val="3"/>
        </w:numPr>
        <w:jc w:val="both"/>
      </w:pPr>
      <w:r w:rsidRPr="00856E8D">
        <w:rPr>
          <w:b/>
          <w:bCs/>
        </w:rPr>
        <w:t xml:space="preserve">esonero il Liceo Scientifico </w:t>
      </w:r>
      <w:r w:rsidR="00901358">
        <w:rPr>
          <w:b/>
          <w:bCs/>
        </w:rPr>
        <w:t xml:space="preserve">“G.B. Scorza” </w:t>
      </w:r>
      <w:r w:rsidRPr="00856E8D">
        <w:t>e il suo personale da responsabilità civili, economiche e amministrative derivanti da fatti imputabili al mio comportamento (o a quello dello/a studente/</w:t>
      </w:r>
      <w:proofErr w:type="spellStart"/>
      <w:r w:rsidRPr="00856E8D">
        <w:t>ssa</w:t>
      </w:r>
      <w:proofErr w:type="spellEnd"/>
      <w:r w:rsidRPr="00856E8D">
        <w:t>, se minore);</w:t>
      </w:r>
    </w:p>
    <w:p w14:paraId="37516518" w14:textId="77777777" w:rsidR="00856E8D" w:rsidRPr="00856E8D" w:rsidRDefault="00856E8D" w:rsidP="00856E8D">
      <w:pPr>
        <w:numPr>
          <w:ilvl w:val="0"/>
          <w:numId w:val="3"/>
        </w:numPr>
      </w:pPr>
      <w:r w:rsidRPr="00856E8D">
        <w:t xml:space="preserve">riconosco che il Liceo non è responsabile per </w:t>
      </w:r>
      <w:r w:rsidRPr="00856E8D">
        <w:rPr>
          <w:b/>
          <w:bCs/>
        </w:rPr>
        <w:t>spese aggiuntive, danni o perdite</w:t>
      </w:r>
      <w:r w:rsidRPr="00856E8D">
        <w:t xml:space="preserve"> derivanti da mie scelte personali, inosservanza delle regole o ritiro ingiustificato dalla mobilità;</w:t>
      </w:r>
    </w:p>
    <w:p w14:paraId="48A02342" w14:textId="77777777" w:rsidR="00856E8D" w:rsidRPr="00856E8D" w:rsidRDefault="00856E8D" w:rsidP="00856E8D">
      <w:pPr>
        <w:numPr>
          <w:ilvl w:val="0"/>
          <w:numId w:val="3"/>
        </w:numPr>
      </w:pPr>
      <w:r w:rsidRPr="00856E8D">
        <w:t>accetto di assumermi ogni responsabilità derivante da eventuali comportamenti non conformi alle normative italiane, del Paese ospitante o ai regolamenti del progetto.</w:t>
      </w:r>
    </w:p>
    <w:p w14:paraId="42757723" w14:textId="77777777" w:rsidR="00856E8D" w:rsidRPr="00856E8D" w:rsidRDefault="00856E8D" w:rsidP="00856E8D">
      <w:r w:rsidRPr="00856E8D">
        <w:pict w14:anchorId="3418F2BD">
          <v:rect id="_x0000_i1078" style="width:0;height:1.5pt" o:hralign="center" o:hrstd="t" o:hr="t" fillcolor="#a0a0a0" stroked="f"/>
        </w:pict>
      </w:r>
    </w:p>
    <w:p w14:paraId="2B0DF0A9" w14:textId="673A5789" w:rsidR="00901358" w:rsidRPr="00901358" w:rsidRDefault="00901358" w:rsidP="00901358">
      <w:pPr>
        <w:rPr>
          <w:b/>
          <w:bCs/>
        </w:rPr>
      </w:pPr>
      <w:r w:rsidRPr="00901358">
        <w:rPr>
          <w:b/>
          <w:bCs/>
        </w:rPr>
        <w:t>6</w:t>
      </w:r>
      <w:r w:rsidRPr="00901358">
        <w:rPr>
          <w:b/>
          <w:bCs/>
        </w:rPr>
        <w:t>. Obblighi sanitari</w:t>
      </w:r>
    </w:p>
    <w:p w14:paraId="50D64F25" w14:textId="77777777" w:rsidR="00901358" w:rsidRPr="00901358" w:rsidRDefault="00901358" w:rsidP="00901358">
      <w:r w:rsidRPr="00901358">
        <w:t>Mi impegno a:</w:t>
      </w:r>
    </w:p>
    <w:p w14:paraId="48A730C8" w14:textId="77777777" w:rsidR="00901358" w:rsidRPr="00901358" w:rsidRDefault="00901358" w:rsidP="00901358">
      <w:pPr>
        <w:numPr>
          <w:ilvl w:val="0"/>
          <w:numId w:val="5"/>
        </w:numPr>
        <w:jc w:val="both"/>
      </w:pPr>
      <w:r w:rsidRPr="00901358">
        <w:t>informarmi preventivamente sulle condizioni sanitarie, eventuali vaccinazioni consigliate/obbligatorie o misure richieste dal Paese ospitante;</w:t>
      </w:r>
    </w:p>
    <w:p w14:paraId="5107498A" w14:textId="77777777" w:rsidR="00901358" w:rsidRPr="00901358" w:rsidRDefault="00901358" w:rsidP="00901358">
      <w:pPr>
        <w:numPr>
          <w:ilvl w:val="0"/>
          <w:numId w:val="5"/>
        </w:numPr>
      </w:pPr>
      <w:r w:rsidRPr="00901358">
        <w:t>mantenere comportamenti responsabili a tutela della salute personale e del gruppo;</w:t>
      </w:r>
    </w:p>
    <w:p w14:paraId="1F9D07A7" w14:textId="77777777" w:rsidR="00901358" w:rsidRPr="00901358" w:rsidRDefault="00901358" w:rsidP="00901358">
      <w:pPr>
        <w:numPr>
          <w:ilvl w:val="0"/>
          <w:numId w:val="5"/>
        </w:numPr>
      </w:pPr>
      <w:r w:rsidRPr="00901358">
        <w:t>comunicare tempestivamente al Liceo eventuali problematiche sanitarie che possano influire sulla partecipazione;</w:t>
      </w:r>
    </w:p>
    <w:p w14:paraId="663B674F" w14:textId="77777777" w:rsidR="00901358" w:rsidRPr="00901358" w:rsidRDefault="00901358" w:rsidP="00901358">
      <w:pPr>
        <w:numPr>
          <w:ilvl w:val="0"/>
          <w:numId w:val="5"/>
        </w:numPr>
      </w:pPr>
      <w:r w:rsidRPr="00901358">
        <w:t>portare con me eventuali farmaci personali, seguendo prescrizioni mediche e normative sulla loro circolazione internazionale.</w:t>
      </w:r>
    </w:p>
    <w:p w14:paraId="0FF73325" w14:textId="77777777" w:rsidR="00901358" w:rsidRPr="00901358" w:rsidRDefault="00901358" w:rsidP="00901358">
      <w:r w:rsidRPr="00901358">
        <w:t>Sono consapevole che il Liceo non può essere ritenuto responsabile per eventi imprevisti legati a condizioni mediche preesistenti non segnalate.</w:t>
      </w:r>
    </w:p>
    <w:p w14:paraId="1971C612" w14:textId="77777777" w:rsidR="00901358" w:rsidRPr="00901358" w:rsidRDefault="00901358" w:rsidP="00901358">
      <w:pPr>
        <w:rPr>
          <w:b/>
          <w:bCs/>
        </w:rPr>
      </w:pPr>
      <w:r w:rsidRPr="00901358">
        <w:pict w14:anchorId="7AC9CEC2">
          <v:rect id="_x0000_i1095" style="width:0;height:1.5pt" o:hralign="center" o:hrstd="t" o:hr="t" fillcolor="#a0a0a0" stroked="f"/>
        </w:pict>
      </w:r>
    </w:p>
    <w:p w14:paraId="3CC859C9" w14:textId="76C44F86" w:rsidR="00901358" w:rsidRPr="00901358" w:rsidRDefault="00901358" w:rsidP="00901358">
      <w:pPr>
        <w:rPr>
          <w:b/>
          <w:bCs/>
        </w:rPr>
      </w:pPr>
      <w:r>
        <w:rPr>
          <w:b/>
          <w:bCs/>
        </w:rPr>
        <w:lastRenderedPageBreak/>
        <w:t>7</w:t>
      </w:r>
      <w:r w:rsidRPr="00901358">
        <w:rPr>
          <w:b/>
          <w:bCs/>
        </w:rPr>
        <w:t>. Rispetto delle norme del Paese ospitante</w:t>
      </w:r>
    </w:p>
    <w:p w14:paraId="6D29452A" w14:textId="77777777" w:rsidR="00901358" w:rsidRPr="00901358" w:rsidRDefault="00901358" w:rsidP="00901358">
      <w:r w:rsidRPr="00901358">
        <w:t>Dichiaro di essere consapevole che, durante il soggiorno all’estero, devo:</w:t>
      </w:r>
    </w:p>
    <w:p w14:paraId="634F5198" w14:textId="77777777" w:rsidR="00901358" w:rsidRPr="00901358" w:rsidRDefault="00901358" w:rsidP="00901358">
      <w:pPr>
        <w:numPr>
          <w:ilvl w:val="0"/>
          <w:numId w:val="6"/>
        </w:numPr>
      </w:pPr>
      <w:r w:rsidRPr="00901358">
        <w:t>rispettare le leggi, i regolamenti locali e le direttive dell’istituzione ospitante;</w:t>
      </w:r>
    </w:p>
    <w:p w14:paraId="74FA1F70" w14:textId="77777777" w:rsidR="00901358" w:rsidRPr="00901358" w:rsidRDefault="00901358" w:rsidP="00901358">
      <w:pPr>
        <w:numPr>
          <w:ilvl w:val="0"/>
          <w:numId w:val="6"/>
        </w:numPr>
      </w:pPr>
      <w:r w:rsidRPr="00901358">
        <w:t>adeguarmi alle norme culturali e di convivenza del Paese;</w:t>
      </w:r>
    </w:p>
    <w:p w14:paraId="3A95091E" w14:textId="77777777" w:rsidR="00901358" w:rsidRPr="00901358" w:rsidRDefault="00901358" w:rsidP="00901358">
      <w:pPr>
        <w:numPr>
          <w:ilvl w:val="0"/>
          <w:numId w:val="6"/>
        </w:numPr>
      </w:pPr>
      <w:r w:rsidRPr="00901358">
        <w:t xml:space="preserve">evitare comportamenti che possano arrecare danno a persone, beni o </w:t>
      </w:r>
      <w:r w:rsidRPr="00901358">
        <w:rPr>
          <w:b/>
          <w:bCs/>
        </w:rPr>
        <w:t>all’immagine della scuola</w:t>
      </w:r>
      <w:r w:rsidRPr="00901358">
        <w:t>.</w:t>
      </w:r>
    </w:p>
    <w:p w14:paraId="028BA070" w14:textId="77777777" w:rsidR="00901358" w:rsidRDefault="00901358" w:rsidP="00901358">
      <w:pPr>
        <w:jc w:val="both"/>
      </w:pPr>
      <w:r w:rsidRPr="00901358">
        <w:t>Sono consapevole che violazioni delle norme locali possono comportare conseguenze amministrative o penali esclusivamente a mio carico.</w:t>
      </w:r>
    </w:p>
    <w:p w14:paraId="40AC1092" w14:textId="77777777" w:rsidR="00901358" w:rsidRDefault="00901358" w:rsidP="00901358">
      <w:pPr>
        <w:jc w:val="both"/>
      </w:pPr>
    </w:p>
    <w:p w14:paraId="7966D0A1" w14:textId="51080125" w:rsidR="00901358" w:rsidRPr="00856E8D" w:rsidRDefault="00901358" w:rsidP="00901358">
      <w:pPr>
        <w:rPr>
          <w:b/>
          <w:bCs/>
        </w:rPr>
      </w:pPr>
      <w:r>
        <w:rPr>
          <w:b/>
          <w:bCs/>
        </w:rPr>
        <w:t>8</w:t>
      </w:r>
      <w:r w:rsidRPr="00856E8D">
        <w:rPr>
          <w:b/>
          <w:bCs/>
        </w:rPr>
        <w:t>. Impegno al rispetto delle regole</w:t>
      </w:r>
    </w:p>
    <w:p w14:paraId="785E981C" w14:textId="77777777" w:rsidR="00901358" w:rsidRPr="00856E8D" w:rsidRDefault="00901358" w:rsidP="00901358">
      <w:r w:rsidRPr="00856E8D">
        <w:t>Mi impegno a:</w:t>
      </w:r>
    </w:p>
    <w:p w14:paraId="6DF88D06" w14:textId="77777777" w:rsidR="00901358" w:rsidRPr="00901358" w:rsidRDefault="00901358" w:rsidP="00901358">
      <w:pPr>
        <w:numPr>
          <w:ilvl w:val="0"/>
          <w:numId w:val="4"/>
        </w:numPr>
      </w:pPr>
      <w:r w:rsidRPr="00901358">
        <w:t xml:space="preserve">mantenere un comportamento </w:t>
      </w:r>
      <w:r w:rsidRPr="00901358">
        <w:rPr>
          <w:b/>
          <w:bCs/>
        </w:rPr>
        <w:t>corretto, responsabile e rispettoso</w:t>
      </w:r>
      <w:r w:rsidRPr="00901358">
        <w:t xml:space="preserve"> nei confronti di docenti, tutor, </w:t>
      </w:r>
      <w:r>
        <w:t>strutture</w:t>
      </w:r>
      <w:r w:rsidRPr="00901358">
        <w:t xml:space="preserve"> ospitanti, compagni e cittadini del Paese ospitante;</w:t>
      </w:r>
    </w:p>
    <w:p w14:paraId="4F484870" w14:textId="63FF656E" w:rsidR="00901358" w:rsidRPr="00901358" w:rsidRDefault="00901358" w:rsidP="00901358">
      <w:pPr>
        <w:numPr>
          <w:ilvl w:val="0"/>
          <w:numId w:val="4"/>
        </w:numPr>
      </w:pPr>
      <w:r w:rsidRPr="00901358">
        <w:t xml:space="preserve">rispettare gli orari, le consegne e le </w:t>
      </w:r>
      <w:r>
        <w:t>istruzioni</w:t>
      </w:r>
      <w:r w:rsidRPr="00901358">
        <w:t xml:space="preserve"> degli accompagnatori e dell’ente ospitante;</w:t>
      </w:r>
    </w:p>
    <w:p w14:paraId="4C767E50" w14:textId="77777777" w:rsidR="00901358" w:rsidRDefault="00901358" w:rsidP="00901358">
      <w:pPr>
        <w:numPr>
          <w:ilvl w:val="0"/>
          <w:numId w:val="4"/>
        </w:numPr>
      </w:pPr>
      <w:r w:rsidRPr="00856E8D">
        <w:t>rispettare le scadenze e le procedure amministrative richieste.</w:t>
      </w:r>
    </w:p>
    <w:p w14:paraId="62C225E0" w14:textId="77777777" w:rsidR="00901358" w:rsidRPr="00901358" w:rsidRDefault="00901358" w:rsidP="00901358">
      <w:pPr>
        <w:numPr>
          <w:ilvl w:val="0"/>
          <w:numId w:val="4"/>
        </w:numPr>
      </w:pPr>
      <w:r w:rsidRPr="00901358">
        <w:t>utilizzare con cura strutture, materiali e mezzi messi a disposizione.</w:t>
      </w:r>
    </w:p>
    <w:p w14:paraId="246D49E4" w14:textId="57E31C9A" w:rsidR="00901358" w:rsidRDefault="00901358" w:rsidP="00901358">
      <w:r w:rsidRPr="00901358">
        <w:t xml:space="preserve">Sono consapevole che comportamenti scorretti possono determinare il mio </w:t>
      </w:r>
      <w:r w:rsidRPr="00901358">
        <w:rPr>
          <w:b/>
          <w:bCs/>
        </w:rPr>
        <w:t>allontanamento dal progetto</w:t>
      </w:r>
      <w:r w:rsidRPr="00901358">
        <w:t xml:space="preserve"> e il rientro anticipato a spese mie o della mia famiglia.</w:t>
      </w:r>
    </w:p>
    <w:p w14:paraId="14DDCD8C" w14:textId="77777777" w:rsidR="00901358" w:rsidRDefault="00901358" w:rsidP="00901358"/>
    <w:p w14:paraId="7B025D9A" w14:textId="67846BAC" w:rsidR="00901358" w:rsidRPr="00901358" w:rsidRDefault="00901358" w:rsidP="00901358">
      <w:pPr>
        <w:rPr>
          <w:b/>
          <w:bCs/>
        </w:rPr>
      </w:pPr>
      <w:r>
        <w:rPr>
          <w:b/>
          <w:bCs/>
        </w:rPr>
        <w:t>9</w:t>
      </w:r>
      <w:r w:rsidRPr="00901358">
        <w:rPr>
          <w:b/>
          <w:bCs/>
        </w:rPr>
        <w:t>. Trattamento dei dati personali (Privacy)</w:t>
      </w:r>
    </w:p>
    <w:p w14:paraId="24CDCEFD" w14:textId="77777777" w:rsidR="00901358" w:rsidRPr="00901358" w:rsidRDefault="00901358" w:rsidP="00901358">
      <w:r w:rsidRPr="00901358">
        <w:t>Ai sensi della normativa vigente in materia di protezione dei dati personali, dichiaro:</w:t>
      </w:r>
    </w:p>
    <w:p w14:paraId="068A8513" w14:textId="77777777" w:rsidR="00901358" w:rsidRPr="00901358" w:rsidRDefault="00901358" w:rsidP="00901358">
      <w:pPr>
        <w:numPr>
          <w:ilvl w:val="0"/>
          <w:numId w:val="8"/>
        </w:numPr>
      </w:pPr>
      <w:r w:rsidRPr="00901358">
        <w:t>di essere stato/a informato/a che i miei dati personali saranno trattati dal Liceo per finalità connesse all’organizzazione della mobilità;</w:t>
      </w:r>
    </w:p>
    <w:p w14:paraId="0B1FD01F" w14:textId="77777777" w:rsidR="00901358" w:rsidRPr="00901358" w:rsidRDefault="00901358" w:rsidP="00901358">
      <w:pPr>
        <w:numPr>
          <w:ilvl w:val="0"/>
          <w:numId w:val="8"/>
        </w:numPr>
      </w:pPr>
      <w:r w:rsidRPr="00901358">
        <w:t>di autorizzare la comunicazione dei dati agli enti partner europei, alle autorità competenti e ai soggetti necessari alla gestione del progetto;</w:t>
      </w:r>
    </w:p>
    <w:p w14:paraId="61179B03" w14:textId="40E51CC0" w:rsidR="00901358" w:rsidRPr="00856E8D" w:rsidRDefault="00901358" w:rsidP="00901358">
      <w:pPr>
        <w:numPr>
          <w:ilvl w:val="0"/>
          <w:numId w:val="8"/>
        </w:numPr>
      </w:pPr>
      <w:r w:rsidRPr="00901358">
        <w:t xml:space="preserve">di essere consapevole che durante la mobilità potranno essere scattate </w:t>
      </w:r>
      <w:r w:rsidRPr="00901358">
        <w:rPr>
          <w:b/>
          <w:bCs/>
        </w:rPr>
        <w:t>foto e video a fini documentali e didattici</w:t>
      </w:r>
      <w:r w:rsidRPr="00901358">
        <w:t>, per i quali autorizzo l’utilizzo secondo le informative fornite dal Liceo.</w:t>
      </w:r>
    </w:p>
    <w:p w14:paraId="5B0645CB" w14:textId="78D88F43" w:rsidR="00901358" w:rsidRPr="00901358" w:rsidRDefault="00901358" w:rsidP="00901358">
      <w:pPr>
        <w:jc w:val="both"/>
      </w:pPr>
      <w:r w:rsidRPr="00856E8D">
        <w:pict w14:anchorId="1AB052D7">
          <v:rect id="_x0000_i1099" style="width:0;height:1.5pt" o:hralign="center" o:hrstd="t" o:hr="t" fillcolor="#a0a0a0" stroked="f"/>
        </w:pict>
      </w:r>
    </w:p>
    <w:p w14:paraId="0505322C" w14:textId="63478214" w:rsidR="00856E8D" w:rsidRPr="00856E8D" w:rsidRDefault="00901358" w:rsidP="00856E8D">
      <w:pPr>
        <w:rPr>
          <w:b/>
          <w:bCs/>
        </w:rPr>
      </w:pPr>
      <w:r>
        <w:rPr>
          <w:b/>
          <w:bCs/>
        </w:rPr>
        <w:t>10</w:t>
      </w:r>
      <w:r w:rsidR="00856E8D" w:rsidRPr="00856E8D">
        <w:rPr>
          <w:b/>
          <w:bCs/>
        </w:rPr>
        <w:t>. Presa visione e accettazione</w:t>
      </w:r>
    </w:p>
    <w:p w14:paraId="33626799" w14:textId="77777777" w:rsidR="00856E8D" w:rsidRPr="00856E8D" w:rsidRDefault="00856E8D" w:rsidP="00856E8D">
      <w:r w:rsidRPr="00856E8D">
        <w:lastRenderedPageBreak/>
        <w:t>Dichiaro di aver letto attentamente questa dichiarazione, di aver compreso tutti i punti e di accettarne integralmente i contenuti.</w:t>
      </w:r>
    </w:p>
    <w:p w14:paraId="612D3976" w14:textId="77777777" w:rsidR="00856E8D" w:rsidRPr="00856E8D" w:rsidRDefault="00856E8D" w:rsidP="00856E8D">
      <w:r w:rsidRPr="00856E8D">
        <w:pict w14:anchorId="747E4DF2">
          <v:rect id="_x0000_i1080" style="width:0;height:1.5pt" o:hralign="center" o:hrstd="t" o:hr="t" fillcolor="#a0a0a0" stroked="f"/>
        </w:pict>
      </w:r>
    </w:p>
    <w:p w14:paraId="1F025EC0" w14:textId="77777777" w:rsidR="00856E8D" w:rsidRPr="00856E8D" w:rsidRDefault="00856E8D" w:rsidP="00856E8D">
      <w:r w:rsidRPr="00856E8D">
        <w:rPr>
          <w:b/>
          <w:bCs/>
        </w:rPr>
        <w:t>Luogo e data:</w:t>
      </w:r>
      <w:r w:rsidRPr="00856E8D">
        <w:t xml:space="preserve"> ___________________________</w:t>
      </w:r>
    </w:p>
    <w:p w14:paraId="38F9C165" w14:textId="77777777" w:rsidR="00856E8D" w:rsidRPr="00856E8D" w:rsidRDefault="00856E8D" w:rsidP="00856E8D">
      <w:r w:rsidRPr="00856E8D">
        <w:rPr>
          <w:b/>
          <w:bCs/>
        </w:rPr>
        <w:t>Firma dello/a studente/</w:t>
      </w:r>
      <w:proofErr w:type="spellStart"/>
      <w:r w:rsidRPr="00856E8D">
        <w:rPr>
          <w:b/>
          <w:bCs/>
        </w:rPr>
        <w:t>ssa</w:t>
      </w:r>
      <w:proofErr w:type="spellEnd"/>
      <w:r w:rsidRPr="00856E8D">
        <w:rPr>
          <w:b/>
          <w:bCs/>
        </w:rPr>
        <w:t>:</w:t>
      </w:r>
      <w:r w:rsidRPr="00856E8D">
        <w:t xml:space="preserve"> _______________________________________</w:t>
      </w:r>
    </w:p>
    <w:p w14:paraId="0EBCBE26" w14:textId="77777777" w:rsidR="0072518A" w:rsidRDefault="00856E8D" w:rsidP="00856E8D">
      <w:r w:rsidRPr="00856E8D">
        <w:t>(se minore)</w:t>
      </w:r>
    </w:p>
    <w:p w14:paraId="607D0AC5" w14:textId="1C77FE5C" w:rsidR="00856E8D" w:rsidRDefault="0072518A" w:rsidP="00856E8D">
      <w:r w:rsidRPr="0072518A">
        <w:rPr>
          <w:b/>
          <w:bCs/>
        </w:rPr>
        <w:t>Firma di entrambi i genitori</w:t>
      </w:r>
      <w:r w:rsidR="00856E8D" w:rsidRPr="00856E8D">
        <w:br/>
      </w:r>
      <w:r w:rsidR="00856E8D" w:rsidRPr="00856E8D">
        <w:rPr>
          <w:b/>
          <w:bCs/>
        </w:rPr>
        <w:t>Firma del genitore/tutore legale:</w:t>
      </w:r>
      <w:r w:rsidR="00856E8D" w:rsidRPr="00856E8D">
        <w:t xml:space="preserve"> ___________________________________</w:t>
      </w:r>
    </w:p>
    <w:p w14:paraId="70D87898" w14:textId="3B975202" w:rsidR="0072518A" w:rsidRPr="00856E8D" w:rsidRDefault="0072518A" w:rsidP="00856E8D">
      <w:r w:rsidRPr="00856E8D">
        <w:rPr>
          <w:b/>
          <w:bCs/>
        </w:rPr>
        <w:t>Firma del genitore/tutore legale:</w:t>
      </w:r>
      <w:r w:rsidRPr="00856E8D">
        <w:t xml:space="preserve"> ___________________________________</w:t>
      </w:r>
    </w:p>
    <w:p w14:paraId="13792A3F" w14:textId="77777777" w:rsidR="0072518A" w:rsidRDefault="0072518A" w:rsidP="00856E8D">
      <w:pPr>
        <w:rPr>
          <w:b/>
          <w:bCs/>
        </w:rPr>
      </w:pPr>
    </w:p>
    <w:p w14:paraId="4F5712D2" w14:textId="77777777" w:rsidR="0072518A" w:rsidRDefault="0072518A" w:rsidP="00856E8D">
      <w:pPr>
        <w:rPr>
          <w:b/>
          <w:bCs/>
        </w:rPr>
      </w:pPr>
    </w:p>
    <w:p w14:paraId="3813018E" w14:textId="2A56646A" w:rsidR="00856E8D" w:rsidRPr="00856E8D" w:rsidRDefault="00856E8D" w:rsidP="00856E8D">
      <w:r w:rsidRPr="00856E8D">
        <w:rPr>
          <w:b/>
          <w:bCs/>
        </w:rPr>
        <w:t>Firma del Dirigente Scolastico (per presa visione):</w:t>
      </w:r>
      <w:r w:rsidRPr="00856E8D">
        <w:t xml:space="preserve"> ___________________</w:t>
      </w:r>
    </w:p>
    <w:p w14:paraId="355C6B47" w14:textId="77777777" w:rsidR="00856E8D" w:rsidRDefault="00856E8D"/>
    <w:p w14:paraId="7F7E1E47" w14:textId="77777777" w:rsidR="00856E8D" w:rsidRDefault="00856E8D"/>
    <w:sectPr w:rsidR="00856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770"/>
    <w:multiLevelType w:val="multilevel"/>
    <w:tmpl w:val="40B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95F94"/>
    <w:multiLevelType w:val="multilevel"/>
    <w:tmpl w:val="EA68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50D1D"/>
    <w:multiLevelType w:val="multilevel"/>
    <w:tmpl w:val="84A6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8554B"/>
    <w:multiLevelType w:val="multilevel"/>
    <w:tmpl w:val="AD50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52960"/>
    <w:multiLevelType w:val="multilevel"/>
    <w:tmpl w:val="0D10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708E3"/>
    <w:multiLevelType w:val="multilevel"/>
    <w:tmpl w:val="26D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42096"/>
    <w:multiLevelType w:val="multilevel"/>
    <w:tmpl w:val="9A4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1227D"/>
    <w:multiLevelType w:val="multilevel"/>
    <w:tmpl w:val="824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328265">
    <w:abstractNumId w:val="2"/>
  </w:num>
  <w:num w:numId="2" w16cid:durableId="691035374">
    <w:abstractNumId w:val="1"/>
  </w:num>
  <w:num w:numId="3" w16cid:durableId="1389693852">
    <w:abstractNumId w:val="6"/>
  </w:num>
  <w:num w:numId="4" w16cid:durableId="1287661497">
    <w:abstractNumId w:val="0"/>
  </w:num>
  <w:num w:numId="5" w16cid:durableId="1706785953">
    <w:abstractNumId w:val="3"/>
  </w:num>
  <w:num w:numId="6" w16cid:durableId="360936119">
    <w:abstractNumId w:val="7"/>
  </w:num>
  <w:num w:numId="7" w16cid:durableId="2064675115">
    <w:abstractNumId w:val="4"/>
  </w:num>
  <w:num w:numId="8" w16cid:durableId="990642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8D"/>
    <w:rsid w:val="004A27DA"/>
    <w:rsid w:val="0072518A"/>
    <w:rsid w:val="00856E8D"/>
    <w:rsid w:val="0090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AE28"/>
  <w15:chartTrackingRefBased/>
  <w15:docId w15:val="{B24ABF5A-BD31-417C-BC21-D6E573B4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6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6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6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6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6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6E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6E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6E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6E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E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6E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6E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6E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6E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6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6E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6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Tavernise</dc:creator>
  <cp:keywords/>
  <dc:description/>
  <cp:lastModifiedBy>Assunta Tavernise</cp:lastModifiedBy>
  <cp:revision>3</cp:revision>
  <dcterms:created xsi:type="dcterms:W3CDTF">2025-11-25T10:41:00Z</dcterms:created>
  <dcterms:modified xsi:type="dcterms:W3CDTF">2025-11-25T11:02:00Z</dcterms:modified>
</cp:coreProperties>
</file>