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059A8D" w14:textId="461F0652" w:rsidR="00B212C6" w:rsidRPr="00B212C6" w:rsidRDefault="00537223" w:rsidP="00537223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INFORMATIVA PRIVACY</w:t>
      </w:r>
    </w:p>
    <w:p w14:paraId="6D5B3460" w14:textId="77777777" w:rsidR="00B212C6" w:rsidRDefault="00B212C6" w:rsidP="00B212C6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kern w:val="0"/>
          <w:lang w:eastAsia="it-IT"/>
          <w14:ligatures w14:val="none"/>
        </w:rPr>
      </w:pPr>
      <w:r w:rsidRPr="00B212C6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Al Comune di Cosenza</w:t>
      </w:r>
      <w:r w:rsidRPr="00B212C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  <w:r w:rsidRPr="00B212C6">
        <w:rPr>
          <w:rFonts w:ascii="Times New Roman" w:eastAsia="Times New Roman" w:hAnsi="Times New Roman" w:cs="Times New Roman"/>
          <w:i/>
          <w:iCs/>
          <w:kern w:val="0"/>
          <w:lang w:eastAsia="it-IT"/>
          <w14:ligatures w14:val="none"/>
        </w:rPr>
        <w:t>(Comune Capofila dell'Ambito Territoriale Sociale)</w:t>
      </w:r>
    </w:p>
    <w:p w14:paraId="00E8B0B5" w14:textId="77777777" w:rsidR="00B212C6" w:rsidRDefault="00B212C6" w:rsidP="00B212C6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B212C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  <w:r w:rsidRPr="00B212C6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Ufficio Protocollo</w:t>
      </w:r>
      <w:r w:rsidRPr="00B212C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Piazza dei Bruzi 87100 Cosenza </w:t>
      </w:r>
    </w:p>
    <w:p w14:paraId="1206DDA1" w14:textId="5EF53B16" w:rsidR="00B212C6" w:rsidRPr="00B212C6" w:rsidRDefault="00B212C6" w:rsidP="00B212C6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B212C6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PEC:</w:t>
      </w:r>
      <w:r w:rsidRPr="00B212C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protocollo@pec.comune.cosenza.it</w:t>
      </w:r>
    </w:p>
    <w:p w14:paraId="2C712B21" w14:textId="77777777" w:rsidR="00B212C6" w:rsidRPr="00B212C6" w:rsidRDefault="00B212C6" w:rsidP="00B212C6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B212C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OGGETTO: Domanda di partecipazione avviso pubblico intervento “La mia estate” – Voucher disabilità FNPS 2026 – Ambito Territoriale Cosenza (D.G.R. n. 371 del 30.06.2026 - D.D. n. 11891 del 07/07/2026).</w:t>
      </w:r>
    </w:p>
    <w:p w14:paraId="0C9048F7" w14:textId="64D23782" w:rsidR="00B212C6" w:rsidRPr="00B212C6" w:rsidRDefault="00B212C6" w:rsidP="00B212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B212C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Il/La sottoscritto/a</w:t>
      </w: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……………………..</w:t>
      </w:r>
      <w:r w:rsidRPr="00B212C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, nato/a a </w:t>
      </w:r>
      <w:r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…………………</w:t>
      </w:r>
      <w:r w:rsidRPr="00B212C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il </w:t>
      </w:r>
      <w:r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………………</w:t>
      </w:r>
      <w:r w:rsidRPr="00B212C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, C.F</w:t>
      </w: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………………….</w:t>
      </w:r>
      <w:r w:rsidRPr="00B212C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, residente in</w:t>
      </w: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………………………</w:t>
      </w:r>
      <w:r w:rsidRPr="00B212C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(CAP</w:t>
      </w: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………..</w:t>
      </w:r>
      <w:r w:rsidRPr="00B212C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, Via/Piazza</w:t>
      </w: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……………</w:t>
      </w:r>
      <w:r w:rsidRPr="00B212C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n</w:t>
      </w: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………</w:t>
      </w:r>
      <w:r w:rsidRPr="00B212C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, Tel</w:t>
      </w: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………………</w:t>
      </w:r>
      <w:r w:rsidRPr="00B212C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| E-mail:</w:t>
      </w: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………………….</w:t>
      </w:r>
      <w:r w:rsidRPr="00B212C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| PEC (se posseduta):</w:t>
      </w: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………………….</w:t>
      </w:r>
    </w:p>
    <w:p w14:paraId="164BD325" w14:textId="77777777" w:rsidR="00B212C6" w:rsidRPr="00B212C6" w:rsidRDefault="00B212C6" w:rsidP="00B212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B212C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in qualità di (barrare la voce di interesse):</w:t>
      </w:r>
    </w:p>
    <w:p w14:paraId="75EFFABF" w14:textId="79AD7750" w:rsidR="00B212C6" w:rsidRPr="00B212C6" w:rsidRDefault="00B212C6" w:rsidP="00B212C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B212C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[ </w:t>
      </w: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  <w:r w:rsidRPr="00B212C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] Esercente la potestà genitoriale / Tutore / Affidatario del minore o del maggiorenne privo della capacità di agire;</w:t>
      </w:r>
    </w:p>
    <w:p w14:paraId="12735618" w14:textId="1FF79F78" w:rsidR="00B212C6" w:rsidRPr="00B212C6" w:rsidRDefault="00B212C6" w:rsidP="00B212C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B212C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[ </w:t>
      </w: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  <w:r w:rsidRPr="00B212C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] Diretto beneficiario (maggiorenne con disabilità legalmente capace di agire).</w:t>
      </w:r>
    </w:p>
    <w:p w14:paraId="6EA8B0C6" w14:textId="66AB79C4" w:rsidR="00B212C6" w:rsidRPr="00B212C6" w:rsidRDefault="00537223" w:rsidP="00B212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R</w:t>
      </w:r>
      <w:r w:rsidR="00B212C6" w:rsidRPr="00B212C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ilascia autorizzazione al trattamento dei propri dati personali e del destinatario finale ai sensi del Regolamento UE 2016/679 (GDPR) per le sole finalità legate all'istruttoria e alla gestione della presente misura sociale.</w:t>
      </w:r>
    </w:p>
    <w:p w14:paraId="58928B92" w14:textId="38E9688F" w:rsidR="00B212C6" w:rsidRPr="00B212C6" w:rsidRDefault="00B212C6" w:rsidP="00B212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Cosenza Il …………</w:t>
      </w:r>
    </w:p>
    <w:p w14:paraId="090152C2" w14:textId="77777777" w:rsidR="00B212C6" w:rsidRPr="00B212C6" w:rsidRDefault="00B212C6" w:rsidP="00B212C6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B212C6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Firma del Richiedente (Genitore/Tutore/Affidatario/Maggiorenne)</w:t>
      </w:r>
    </w:p>
    <w:p w14:paraId="73F97626" w14:textId="77777777" w:rsidR="00AC58C6" w:rsidRDefault="00AC58C6"/>
    <w:sectPr w:rsidR="00AC58C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0680B"/>
    <w:multiLevelType w:val="multilevel"/>
    <w:tmpl w:val="72DCF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E1F6E79"/>
    <w:multiLevelType w:val="multilevel"/>
    <w:tmpl w:val="D7345D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3A61132"/>
    <w:multiLevelType w:val="multilevel"/>
    <w:tmpl w:val="C3BA6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4EA36DE"/>
    <w:multiLevelType w:val="multilevel"/>
    <w:tmpl w:val="24343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55891541">
    <w:abstractNumId w:val="2"/>
  </w:num>
  <w:num w:numId="2" w16cid:durableId="1807964706">
    <w:abstractNumId w:val="3"/>
  </w:num>
  <w:num w:numId="3" w16cid:durableId="857810854">
    <w:abstractNumId w:val="0"/>
  </w:num>
  <w:num w:numId="4" w16cid:durableId="13957395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2C6"/>
    <w:rsid w:val="000814BB"/>
    <w:rsid w:val="002405C3"/>
    <w:rsid w:val="002F751C"/>
    <w:rsid w:val="00537223"/>
    <w:rsid w:val="00AC58C6"/>
    <w:rsid w:val="00B212C6"/>
    <w:rsid w:val="00DD6F17"/>
    <w:rsid w:val="00E85085"/>
    <w:rsid w:val="00EA6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57AAB9"/>
  <w15:chartTrackingRefBased/>
  <w15:docId w15:val="{51ADFBF5-A6B6-4216-8005-7A18493BF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212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212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212C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212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212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212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212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212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212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212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212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212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212C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212C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212C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212C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212C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212C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212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212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212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212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212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212C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212C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212C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212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212C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212C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959</Characters>
  <Application>Microsoft Office Word</Application>
  <DocSecurity>0</DocSecurity>
  <Lines>7</Lines>
  <Paragraphs>2</Paragraphs>
  <ScaleCrop>false</ScaleCrop>
  <Company/>
  <LinksUpToDate>false</LinksUpToDate>
  <CharactersWithSpaces>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Simone Amendola</dc:creator>
  <cp:keywords/>
  <dc:description/>
  <cp:lastModifiedBy>Simone Amendola</cp:lastModifiedBy>
  <cp:revision>3</cp:revision>
  <cp:lastPrinted>2026-07-13T08:02:00Z</cp:lastPrinted>
  <dcterms:created xsi:type="dcterms:W3CDTF">2026-07-13T08:02:00Z</dcterms:created>
  <dcterms:modified xsi:type="dcterms:W3CDTF">2026-07-13T08:09:00Z</dcterms:modified>
</cp:coreProperties>
</file>